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76" w:rsidRDefault="00117D94" w:rsidP="00C433FE">
      <w:pPr>
        <w:ind w:firstLine="567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-13334</wp:posOffset>
            </wp:positionV>
            <wp:extent cx="633343" cy="59055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9" cy="59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986" w:rsidRDefault="003D0986" w:rsidP="003D0986">
      <w:pPr>
        <w:tabs>
          <w:tab w:val="left" w:pos="2850"/>
        </w:tabs>
        <w:jc w:val="center"/>
        <w:outlineLvl w:val="0"/>
        <w:rPr>
          <w:b/>
        </w:rPr>
      </w:pPr>
    </w:p>
    <w:p w:rsidR="003D0986" w:rsidRDefault="003D0986" w:rsidP="003D0986">
      <w:pPr>
        <w:tabs>
          <w:tab w:val="left" w:pos="2850"/>
        </w:tabs>
        <w:jc w:val="center"/>
        <w:outlineLvl w:val="0"/>
        <w:rPr>
          <w:b/>
        </w:rPr>
      </w:pPr>
    </w:p>
    <w:p w:rsidR="003D0986" w:rsidRDefault="003D0986" w:rsidP="003D0986">
      <w:pPr>
        <w:tabs>
          <w:tab w:val="left" w:pos="2850"/>
        </w:tabs>
        <w:jc w:val="center"/>
        <w:outlineLvl w:val="0"/>
        <w:rPr>
          <w:b/>
        </w:rPr>
      </w:pPr>
    </w:p>
    <w:p w:rsidR="003D0986" w:rsidRDefault="003D0986" w:rsidP="003D0986">
      <w:pPr>
        <w:tabs>
          <w:tab w:val="left" w:pos="2850"/>
        </w:tabs>
        <w:jc w:val="center"/>
        <w:outlineLvl w:val="0"/>
        <w:rPr>
          <w:b/>
        </w:rPr>
      </w:pPr>
      <w:r>
        <w:rPr>
          <w:b/>
        </w:rPr>
        <w:t>АДМИНИСТРАЦИЯ ДРУЖНЕНСКОГО СЕЛЬСКОГО ПОСЕЛЕНИЯ</w:t>
      </w:r>
    </w:p>
    <w:p w:rsidR="003D0986" w:rsidRDefault="003D0986" w:rsidP="003D0986">
      <w:pPr>
        <w:tabs>
          <w:tab w:val="left" w:pos="2850"/>
        </w:tabs>
        <w:jc w:val="center"/>
        <w:outlineLvl w:val="0"/>
        <w:rPr>
          <w:b/>
        </w:rPr>
      </w:pPr>
      <w:r>
        <w:rPr>
          <w:b/>
        </w:rPr>
        <w:t>БЕЛОРЕЧЕНСКОГО РАЙОНА</w:t>
      </w:r>
    </w:p>
    <w:p w:rsidR="003D0986" w:rsidRDefault="003D0986" w:rsidP="003D0986">
      <w:pPr>
        <w:tabs>
          <w:tab w:val="left" w:pos="2850"/>
        </w:tabs>
        <w:jc w:val="center"/>
        <w:rPr>
          <w:b/>
        </w:rPr>
      </w:pPr>
    </w:p>
    <w:p w:rsidR="003D0986" w:rsidRDefault="003D0986" w:rsidP="003D098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D0986" w:rsidRDefault="003D0986" w:rsidP="003D0986">
      <w:pPr>
        <w:tabs>
          <w:tab w:val="left" w:pos="2850"/>
        </w:tabs>
        <w:jc w:val="center"/>
        <w:rPr>
          <w:szCs w:val="28"/>
        </w:rPr>
      </w:pPr>
    </w:p>
    <w:p w:rsidR="003D0986" w:rsidRDefault="003D0986" w:rsidP="003D0986">
      <w:pPr>
        <w:tabs>
          <w:tab w:val="left" w:pos="-3420"/>
        </w:tabs>
        <w:jc w:val="center"/>
      </w:pPr>
    </w:p>
    <w:p w:rsidR="003D0986" w:rsidRPr="000134C6" w:rsidRDefault="003D0986" w:rsidP="003D0986">
      <w:pPr>
        <w:tabs>
          <w:tab w:val="left" w:pos="2850"/>
        </w:tabs>
      </w:pPr>
      <w:r>
        <w:t xml:space="preserve">от  </w:t>
      </w:r>
      <w:r w:rsidR="00C433FE">
        <w:t>18.04.2022</w:t>
      </w:r>
      <w:r>
        <w:t xml:space="preserve">                                                                                              №  </w:t>
      </w:r>
      <w:r w:rsidR="00C433FE">
        <w:t>52</w:t>
      </w:r>
    </w:p>
    <w:p w:rsidR="003D0986" w:rsidRPr="000134C6" w:rsidRDefault="003D0986" w:rsidP="003D0986">
      <w:pPr>
        <w:tabs>
          <w:tab w:val="left" w:pos="2850"/>
        </w:tabs>
        <w:jc w:val="center"/>
        <w:rPr>
          <w:sz w:val="24"/>
          <w:szCs w:val="24"/>
        </w:rPr>
      </w:pPr>
      <w:r w:rsidRPr="000134C6">
        <w:rPr>
          <w:sz w:val="24"/>
          <w:szCs w:val="24"/>
        </w:rPr>
        <w:t>поселок Дружный</w:t>
      </w:r>
    </w:p>
    <w:p w:rsidR="00DB5D2E" w:rsidRDefault="00DB5D2E" w:rsidP="002A0A29">
      <w:pPr>
        <w:tabs>
          <w:tab w:val="left" w:pos="2850"/>
        </w:tabs>
        <w:ind w:left="900" w:right="719"/>
        <w:jc w:val="center"/>
        <w:rPr>
          <w:b/>
        </w:rPr>
      </w:pPr>
    </w:p>
    <w:p w:rsidR="003D0986" w:rsidRDefault="003D0986" w:rsidP="002A0A29">
      <w:pPr>
        <w:tabs>
          <w:tab w:val="left" w:pos="2850"/>
        </w:tabs>
        <w:ind w:left="900" w:right="719"/>
        <w:jc w:val="center"/>
        <w:rPr>
          <w:b/>
        </w:rPr>
      </w:pPr>
    </w:p>
    <w:p w:rsidR="003D0986" w:rsidRDefault="003D0986" w:rsidP="002A0A29">
      <w:pPr>
        <w:tabs>
          <w:tab w:val="left" w:pos="2850"/>
        </w:tabs>
        <w:ind w:left="900" w:right="719"/>
        <w:jc w:val="center"/>
        <w:rPr>
          <w:b/>
        </w:rPr>
      </w:pPr>
    </w:p>
    <w:p w:rsidR="00DA6ECD" w:rsidRPr="00932216" w:rsidRDefault="00DA6ECD" w:rsidP="00DA6ECD">
      <w:pPr>
        <w:ind w:left="567" w:firstLine="567"/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публичного </w:t>
      </w:r>
      <w:r w:rsidRPr="006C15B0">
        <w:rPr>
          <w:b/>
          <w:szCs w:val="28"/>
        </w:rPr>
        <w:t xml:space="preserve">сервитута </w:t>
      </w:r>
      <w:r w:rsidR="00166C96" w:rsidRPr="006C15B0">
        <w:rPr>
          <w:b/>
          <w:szCs w:val="28"/>
        </w:rPr>
        <w:t>в целях размещения (эксплуатации) объекта местного значения</w:t>
      </w:r>
      <w:r w:rsidR="006C15B0">
        <w:rPr>
          <w:b/>
          <w:szCs w:val="28"/>
        </w:rPr>
        <w:t xml:space="preserve"> </w:t>
      </w:r>
      <w:r w:rsidRPr="006C15B0">
        <w:rPr>
          <w:b/>
          <w:szCs w:val="28"/>
        </w:rPr>
        <w:t>«</w:t>
      </w:r>
      <w:r w:rsidR="00932216" w:rsidRPr="006C15B0">
        <w:rPr>
          <w:b/>
          <w:szCs w:val="28"/>
        </w:rPr>
        <w:t>Газопроводы высокого</w:t>
      </w:r>
      <w:r w:rsidR="00932216" w:rsidRPr="00932216">
        <w:rPr>
          <w:b/>
          <w:szCs w:val="28"/>
        </w:rPr>
        <w:t xml:space="preserve">, среднего и низкого давления и ШГРП в пос. Дружном Белореченского района. Газопроводы низкого давления по ул. Голенева, Молодежной, Полтавской, Луценко, Новой. Газопроводы низкого давления по </w:t>
      </w:r>
      <w:r w:rsidR="00166C96">
        <w:rPr>
          <w:b/>
          <w:szCs w:val="28"/>
        </w:rPr>
        <w:br/>
      </w:r>
      <w:r w:rsidR="00932216" w:rsidRPr="00932216">
        <w:rPr>
          <w:b/>
          <w:szCs w:val="28"/>
        </w:rPr>
        <w:t>ул. Лесной, Октябрьской, Советской, Вокзальной, Степной, Молодежной, Заводской и пер. Советскому</w:t>
      </w:r>
      <w:r w:rsidRPr="00932216">
        <w:rPr>
          <w:b/>
          <w:szCs w:val="28"/>
        </w:rPr>
        <w:t>»</w:t>
      </w:r>
    </w:p>
    <w:p w:rsidR="00DA6ECD" w:rsidRDefault="00DA6ECD" w:rsidP="00DA6ECD">
      <w:pPr>
        <w:ind w:left="567" w:firstLine="567"/>
        <w:jc w:val="center"/>
        <w:rPr>
          <w:b/>
          <w:sz w:val="27"/>
          <w:szCs w:val="27"/>
        </w:rPr>
      </w:pPr>
    </w:p>
    <w:p w:rsidR="00932216" w:rsidRDefault="00932216" w:rsidP="00DA6ECD">
      <w:pPr>
        <w:ind w:left="567" w:firstLine="567"/>
        <w:jc w:val="center"/>
        <w:rPr>
          <w:b/>
          <w:sz w:val="27"/>
          <w:szCs w:val="27"/>
        </w:rPr>
      </w:pPr>
    </w:p>
    <w:p w:rsidR="00932216" w:rsidRDefault="00932216" w:rsidP="00DA6ECD">
      <w:pPr>
        <w:ind w:left="567" w:firstLine="567"/>
        <w:jc w:val="center"/>
        <w:rPr>
          <w:b/>
          <w:sz w:val="27"/>
          <w:szCs w:val="27"/>
        </w:rPr>
      </w:pPr>
    </w:p>
    <w:p w:rsidR="00DA6ECD" w:rsidRDefault="009161AE" w:rsidP="00C433FE">
      <w:pPr>
        <w:ind w:firstLine="1134"/>
        <w:jc w:val="both"/>
        <w:rPr>
          <w:bCs/>
          <w:szCs w:val="28"/>
        </w:rPr>
      </w:pPr>
      <w:r>
        <w:rPr>
          <w:szCs w:val="28"/>
        </w:rPr>
        <w:t>В</w:t>
      </w:r>
      <w:r w:rsidR="00DA6ECD">
        <w:rPr>
          <w:szCs w:val="28"/>
        </w:rPr>
        <w:t xml:space="preserve"> соответствии со статьей 23</w:t>
      </w:r>
      <w:r w:rsidR="00166C96">
        <w:rPr>
          <w:szCs w:val="28"/>
        </w:rPr>
        <w:t xml:space="preserve"> и</w:t>
      </w:r>
      <w:r w:rsidR="00DA6ECD">
        <w:rPr>
          <w:szCs w:val="28"/>
        </w:rPr>
        <w:t xml:space="preserve"> главой </w:t>
      </w:r>
      <w:r w:rsidR="00DA6ECD">
        <w:rPr>
          <w:szCs w:val="28"/>
          <w:lang w:val="en-US"/>
        </w:rPr>
        <w:t>V</w:t>
      </w:r>
      <w:r w:rsidR="00DA6ECD">
        <w:rPr>
          <w:szCs w:val="28"/>
        </w:rPr>
        <w:t>.7</w:t>
      </w:r>
      <w:r>
        <w:rPr>
          <w:szCs w:val="28"/>
        </w:rPr>
        <w:t xml:space="preserve"> Земельного кодекса Российской Федерации</w:t>
      </w:r>
      <w:r w:rsidR="00166C96">
        <w:rPr>
          <w:szCs w:val="28"/>
        </w:rPr>
        <w:t>,  статьей 3.6</w:t>
      </w:r>
      <w:r w:rsidR="00DA6ECD">
        <w:rPr>
          <w:szCs w:val="28"/>
        </w:rPr>
        <w:t xml:space="preserve"> Федеральн</w:t>
      </w:r>
      <w:r w:rsidR="00C433FE">
        <w:rPr>
          <w:szCs w:val="28"/>
        </w:rPr>
        <w:t xml:space="preserve">ого закона Российской Федерации </w:t>
      </w:r>
      <w:r w:rsidR="00DA6ECD">
        <w:rPr>
          <w:szCs w:val="28"/>
        </w:rPr>
        <w:t>от 25 октября 2001 г</w:t>
      </w:r>
      <w:r w:rsidR="008D2970">
        <w:rPr>
          <w:szCs w:val="28"/>
        </w:rPr>
        <w:t>ода</w:t>
      </w:r>
      <w:r w:rsidR="00DA6ECD">
        <w:rPr>
          <w:szCs w:val="28"/>
        </w:rPr>
        <w:t xml:space="preserve"> № 137-ФЗ «О введении в действие Земельного кодекса Российской Федерации,</w:t>
      </w:r>
      <w:r w:rsidR="00FF0E10">
        <w:rPr>
          <w:szCs w:val="28"/>
        </w:rPr>
        <w:t xml:space="preserve"> </w:t>
      </w:r>
      <w:r w:rsidR="005B73B0">
        <w:rPr>
          <w:szCs w:val="28"/>
        </w:rPr>
        <w:t>решени</w:t>
      </w:r>
      <w:r w:rsidR="00166C96">
        <w:rPr>
          <w:szCs w:val="28"/>
        </w:rPr>
        <w:t>ем</w:t>
      </w:r>
      <w:r w:rsidR="005B73B0">
        <w:rPr>
          <w:szCs w:val="28"/>
        </w:rPr>
        <w:t xml:space="preserve"> Совета Дружненс</w:t>
      </w:r>
      <w:r w:rsidR="00166C96">
        <w:rPr>
          <w:szCs w:val="28"/>
        </w:rPr>
        <w:t>к</w:t>
      </w:r>
      <w:r w:rsidR="005B73B0">
        <w:rPr>
          <w:szCs w:val="28"/>
        </w:rPr>
        <w:t>ого сельского поселения от 16 сентября 2011 г</w:t>
      </w:r>
      <w:r w:rsidR="00502AD8">
        <w:rPr>
          <w:szCs w:val="28"/>
        </w:rPr>
        <w:t>ода</w:t>
      </w:r>
      <w:r w:rsidR="005B73B0">
        <w:rPr>
          <w:szCs w:val="28"/>
        </w:rPr>
        <w:t xml:space="preserve"> № 123 «Об утверждении генерального плана Дружненского сельского поселения Белореченского района»,  </w:t>
      </w:r>
      <w:r w:rsidR="00DA6ECD" w:rsidRPr="00BE719B">
        <w:rPr>
          <w:bCs/>
          <w:szCs w:val="28"/>
        </w:rPr>
        <w:t xml:space="preserve">статьей </w:t>
      </w:r>
      <w:r w:rsidR="00DA6ECD">
        <w:rPr>
          <w:bCs/>
          <w:szCs w:val="28"/>
        </w:rPr>
        <w:t>32</w:t>
      </w:r>
      <w:r w:rsidR="00DA6ECD" w:rsidRPr="00BE719B">
        <w:rPr>
          <w:bCs/>
          <w:szCs w:val="28"/>
        </w:rPr>
        <w:t xml:space="preserve"> Устава </w:t>
      </w:r>
      <w:r w:rsidR="00932216">
        <w:rPr>
          <w:bCs/>
          <w:szCs w:val="28"/>
        </w:rPr>
        <w:t>Друж</w:t>
      </w:r>
      <w:r w:rsidR="00DA6ECD" w:rsidRPr="00BE719B">
        <w:rPr>
          <w:bCs/>
          <w:szCs w:val="28"/>
        </w:rPr>
        <w:t>ненского сельского поселения Белореченскогорайона, п о с т а н о в л я ю:</w:t>
      </w:r>
    </w:p>
    <w:p w:rsidR="00B23256" w:rsidRPr="004B5136" w:rsidRDefault="00C433FE" w:rsidP="00B23256">
      <w:pPr>
        <w:ind w:firstLine="567"/>
        <w:jc w:val="both"/>
        <w:rPr>
          <w:szCs w:val="28"/>
        </w:rPr>
      </w:pPr>
      <w:r>
        <w:rPr>
          <w:szCs w:val="28"/>
        </w:rPr>
        <w:t xml:space="preserve">        </w:t>
      </w:r>
      <w:r w:rsidR="00F165BB">
        <w:rPr>
          <w:szCs w:val="28"/>
        </w:rPr>
        <w:t xml:space="preserve">1. </w:t>
      </w:r>
      <w:r w:rsidR="00B23256">
        <w:rPr>
          <w:szCs w:val="28"/>
        </w:rPr>
        <w:t xml:space="preserve">Установить публичный сервитут на срок 49 лет для использования </w:t>
      </w:r>
      <w:r w:rsidR="004B5136">
        <w:rPr>
          <w:szCs w:val="28"/>
        </w:rPr>
        <w:t>земельных участков в целях разме</w:t>
      </w:r>
      <w:r w:rsidR="00B23256">
        <w:rPr>
          <w:szCs w:val="28"/>
        </w:rPr>
        <w:t>щения (</w:t>
      </w:r>
      <w:r w:rsidR="004B5136">
        <w:rPr>
          <w:szCs w:val="28"/>
        </w:rPr>
        <w:t>эксплуатации) объекта «</w:t>
      </w:r>
      <w:r w:rsidR="004B5136" w:rsidRPr="004B5136">
        <w:rPr>
          <w:szCs w:val="28"/>
        </w:rPr>
        <w:t>Газопроводы высокого, среднего и низкого давления и ШГРП в пос. Дружном Белореченского района. Газопроводы низкого давления по ул. Голенева, Молодежной, Полтавской, Луценко, Новой. Газопроводы низкого давления по ул. Лесной, Октябрьской, Советской, Вокзальной, Степной, Молодежной, Заводской и пер. Советскому</w:t>
      </w:r>
      <w:r w:rsidR="004B5136">
        <w:rPr>
          <w:szCs w:val="28"/>
        </w:rPr>
        <w:t>», расположенных на территории Дружненского сельского поселения Белореченского района</w:t>
      </w:r>
      <w:r w:rsidR="00166C96">
        <w:rPr>
          <w:szCs w:val="28"/>
        </w:rPr>
        <w:t xml:space="preserve"> и являющихся собственностью Дружненского сельского поселения Белореческого района</w:t>
      </w:r>
      <w:r w:rsidR="006C15B0">
        <w:rPr>
          <w:szCs w:val="28"/>
        </w:rPr>
        <w:t xml:space="preserve"> </w:t>
      </w:r>
      <w:r w:rsidR="004B5136">
        <w:rPr>
          <w:szCs w:val="28"/>
        </w:rPr>
        <w:t>по перечню и в границах согласно приложению к настоящему постановлению.</w:t>
      </w:r>
    </w:p>
    <w:p w:rsidR="00502AD8" w:rsidRPr="00C433FE" w:rsidRDefault="004D1EDD" w:rsidP="00502AD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4B5136">
        <w:rPr>
          <w:szCs w:val="28"/>
        </w:rPr>
        <w:t xml:space="preserve">2. Порядок установления зон с особыми условиями использования территории и содержание ограничений прав на части земельных участков в границах таких зон определяются в </w:t>
      </w:r>
      <w:r w:rsidR="00C37351">
        <w:rPr>
          <w:szCs w:val="28"/>
        </w:rPr>
        <w:t>соответствии</w:t>
      </w:r>
      <w:r w:rsidR="004B5136">
        <w:rPr>
          <w:szCs w:val="28"/>
        </w:rPr>
        <w:t xml:space="preserve"> с постановлением Правительства Российско</w:t>
      </w:r>
      <w:r w:rsidR="00240C7D">
        <w:rPr>
          <w:szCs w:val="28"/>
        </w:rPr>
        <w:t xml:space="preserve">й Федерации </w:t>
      </w:r>
      <w:r w:rsidR="00240C7D" w:rsidRPr="006C15B0">
        <w:rPr>
          <w:szCs w:val="28"/>
        </w:rPr>
        <w:t xml:space="preserve">от </w:t>
      </w:r>
      <w:r w:rsidR="00166C96" w:rsidRPr="006C15B0">
        <w:rPr>
          <w:szCs w:val="28"/>
        </w:rPr>
        <w:t>20</w:t>
      </w:r>
      <w:r w:rsidR="00502AD8">
        <w:rPr>
          <w:szCs w:val="28"/>
        </w:rPr>
        <w:t xml:space="preserve"> ноября 2000 </w:t>
      </w:r>
      <w:r w:rsidR="008D2970">
        <w:rPr>
          <w:szCs w:val="28"/>
        </w:rPr>
        <w:t>года</w:t>
      </w:r>
      <w:r w:rsidR="00166C96" w:rsidRPr="006C15B0">
        <w:rPr>
          <w:szCs w:val="28"/>
        </w:rPr>
        <w:t xml:space="preserve"> № 878</w:t>
      </w:r>
      <w:r w:rsidR="008D2970">
        <w:rPr>
          <w:szCs w:val="28"/>
        </w:rPr>
        <w:t xml:space="preserve"> </w:t>
      </w:r>
      <w:r w:rsidR="004B5136" w:rsidRPr="006C15B0">
        <w:rPr>
          <w:szCs w:val="28"/>
        </w:rPr>
        <w:t>«</w:t>
      </w:r>
      <w:r w:rsidR="00FF0E10" w:rsidRPr="00C433FE">
        <w:rPr>
          <w:szCs w:val="28"/>
        </w:rPr>
        <w:t>Об утверждении Правил охраны газораспределительных сетей</w:t>
      </w:r>
      <w:r w:rsidR="004B5136" w:rsidRPr="006C15B0">
        <w:rPr>
          <w:szCs w:val="28"/>
        </w:rPr>
        <w:t>».</w:t>
      </w:r>
      <w:r w:rsidR="00502AD8" w:rsidRPr="00C433FE">
        <w:rPr>
          <w:szCs w:val="28"/>
        </w:rPr>
        <w:t xml:space="preserve"> </w:t>
      </w:r>
    </w:p>
    <w:p w:rsidR="00502AD8" w:rsidRPr="00643D0A" w:rsidRDefault="00502AD8" w:rsidP="00502AD8">
      <w:pPr>
        <w:ind w:firstLine="709"/>
        <w:contextualSpacing/>
        <w:jc w:val="both"/>
      </w:pPr>
      <w:r>
        <w:rPr>
          <w:b/>
        </w:rPr>
        <w:lastRenderedPageBreak/>
        <w:t xml:space="preserve">     </w:t>
      </w:r>
    </w:p>
    <w:p w:rsidR="004B5136" w:rsidRDefault="004B5136" w:rsidP="00C37351">
      <w:pPr>
        <w:tabs>
          <w:tab w:val="left" w:pos="851"/>
        </w:tabs>
        <w:jc w:val="both"/>
        <w:rPr>
          <w:szCs w:val="28"/>
        </w:rPr>
      </w:pPr>
    </w:p>
    <w:p w:rsidR="00F32798" w:rsidRDefault="004D1EDD" w:rsidP="00C37351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C433FE">
        <w:rPr>
          <w:szCs w:val="28"/>
        </w:rPr>
        <w:t xml:space="preserve">         </w:t>
      </w:r>
      <w:r w:rsidR="004B5136">
        <w:rPr>
          <w:szCs w:val="28"/>
        </w:rPr>
        <w:t>3.</w:t>
      </w:r>
      <w:r w:rsidR="00F32798">
        <w:rPr>
          <w:szCs w:val="28"/>
        </w:rPr>
        <w:t xml:space="preserve"> Ведущему специалисту финансового отдела администрации</w:t>
      </w:r>
      <w:r>
        <w:rPr>
          <w:szCs w:val="28"/>
        </w:rPr>
        <w:t xml:space="preserve"> </w:t>
      </w:r>
      <w:r w:rsidR="00F32798">
        <w:rPr>
          <w:szCs w:val="28"/>
        </w:rPr>
        <w:t>(Кремневой Л.Г.) обеспечить в течение пяти рабочих дней со дня принятия  настоящего постановления:</w:t>
      </w:r>
    </w:p>
    <w:p w:rsidR="00F32798" w:rsidRDefault="00F32798" w:rsidP="00C37351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1) размещение постановления на официальном сайте </w:t>
      </w:r>
      <w:r w:rsidR="00F00C84">
        <w:rPr>
          <w:szCs w:val="28"/>
        </w:rPr>
        <w:t xml:space="preserve">Дружненского сельского поселения </w:t>
      </w:r>
      <w:r>
        <w:rPr>
          <w:szCs w:val="28"/>
        </w:rPr>
        <w:t>в информационно-телекоммуникационной сети «Интернет»;</w:t>
      </w:r>
    </w:p>
    <w:p w:rsidR="00F32798" w:rsidRDefault="00F32798" w:rsidP="004B5136">
      <w:pPr>
        <w:jc w:val="both"/>
        <w:rPr>
          <w:szCs w:val="28"/>
        </w:rPr>
      </w:pPr>
      <w:r>
        <w:rPr>
          <w:szCs w:val="28"/>
        </w:rPr>
        <w:t>2)</w:t>
      </w:r>
      <w:r w:rsidR="009A253D">
        <w:rPr>
          <w:szCs w:val="28"/>
        </w:rPr>
        <w:t xml:space="preserve"> </w:t>
      </w:r>
      <w:r>
        <w:rPr>
          <w:szCs w:val="28"/>
        </w:rPr>
        <w:t>опубликован</w:t>
      </w:r>
      <w:r w:rsidR="00C37351">
        <w:rPr>
          <w:szCs w:val="28"/>
        </w:rPr>
        <w:t>ие постановления (</w:t>
      </w:r>
      <w:r>
        <w:rPr>
          <w:szCs w:val="28"/>
        </w:rPr>
        <w:t>за исключением приложений к нему) в порядке, установленным для официального опубликования (обнародования) муниципальных правовых актов уставом Дружненского сельского пос</w:t>
      </w:r>
      <w:r w:rsidR="00F00C84">
        <w:rPr>
          <w:szCs w:val="28"/>
        </w:rPr>
        <w:t>е</w:t>
      </w:r>
      <w:r>
        <w:rPr>
          <w:szCs w:val="28"/>
        </w:rPr>
        <w:t>ления Белореченского района</w:t>
      </w:r>
      <w:r w:rsidR="00F00C84">
        <w:rPr>
          <w:szCs w:val="28"/>
        </w:rPr>
        <w:t xml:space="preserve"> по месту нахождения земельных участков;</w:t>
      </w:r>
    </w:p>
    <w:p w:rsidR="00F00C84" w:rsidRDefault="00F00C84" w:rsidP="004B5136">
      <w:pPr>
        <w:jc w:val="both"/>
        <w:rPr>
          <w:szCs w:val="28"/>
        </w:rPr>
      </w:pPr>
      <w:r>
        <w:rPr>
          <w:szCs w:val="28"/>
        </w:rPr>
        <w:t xml:space="preserve"> 3) направление копии постановления правообладателям земельных участков, в отношении которых</w:t>
      </w:r>
      <w:r w:rsidR="004D1EDD">
        <w:rPr>
          <w:szCs w:val="28"/>
        </w:rPr>
        <w:t xml:space="preserve"> установлен публичный сервитут;</w:t>
      </w:r>
    </w:p>
    <w:p w:rsidR="00F00C84" w:rsidRDefault="00F00C84" w:rsidP="00C37351">
      <w:pPr>
        <w:jc w:val="both"/>
        <w:rPr>
          <w:szCs w:val="28"/>
        </w:rPr>
      </w:pPr>
      <w:r>
        <w:rPr>
          <w:szCs w:val="28"/>
        </w:rPr>
        <w:t>4) направление в Управление Федеральной службы государственной регистрации, кадастра и картографии по Краснодарскому краю копии постановления и сведений о границах публичного сервитута для внесения в Единый государственный реестр недвижимости в порядке, предусмотренном Федеральным законом от 13 июл</w:t>
      </w:r>
      <w:r w:rsidR="00F3391F">
        <w:rPr>
          <w:szCs w:val="28"/>
        </w:rPr>
        <w:t>я 2015 года № 218-ФЗ «</w:t>
      </w:r>
      <w:r>
        <w:rPr>
          <w:szCs w:val="28"/>
        </w:rPr>
        <w:t>О государст</w:t>
      </w:r>
      <w:r w:rsidR="00166C96">
        <w:rPr>
          <w:szCs w:val="28"/>
        </w:rPr>
        <w:t>венной регистрации недвижимости.</w:t>
      </w:r>
    </w:p>
    <w:p w:rsidR="00643D0A" w:rsidRPr="00643D0A" w:rsidRDefault="00490CF0" w:rsidP="00C433FE">
      <w:pPr>
        <w:ind w:firstLine="1134"/>
        <w:contextualSpacing/>
        <w:jc w:val="both"/>
      </w:pPr>
      <w:r>
        <w:rPr>
          <w:szCs w:val="28"/>
        </w:rPr>
        <w:t>4</w:t>
      </w:r>
      <w:r w:rsidR="00643D0A" w:rsidRPr="00643D0A">
        <w:t xml:space="preserve">. В установленном законом порядке </w:t>
      </w:r>
      <w:r w:rsidR="00643D0A">
        <w:t xml:space="preserve">заместителю главы администрации (Мяснянкину М.А.) </w:t>
      </w:r>
      <w:r w:rsidR="00643D0A" w:rsidRPr="00643D0A">
        <w:t xml:space="preserve">обеспечить </w:t>
      </w:r>
      <w:r w:rsidR="00643D0A" w:rsidRPr="00643D0A">
        <w:rPr>
          <w:iCs/>
        </w:rPr>
        <w:t xml:space="preserve">приведение земельных участков, указанных в пункте 1 настоящего приказа, в состояние, пригодное для использования в соответствии с видом разрешенного использования, в сроки, предусмотренные </w:t>
      </w:r>
      <w:hyperlink r:id="rId8" w:history="1">
        <w:r w:rsidR="00643D0A" w:rsidRPr="00643D0A">
          <w:rPr>
            <w:iCs/>
          </w:rPr>
          <w:t>пунктом 8 статьи 39.50</w:t>
        </w:r>
      </w:hyperlink>
      <w:r w:rsidR="00643D0A" w:rsidRPr="00643D0A">
        <w:rPr>
          <w:iCs/>
        </w:rPr>
        <w:t xml:space="preserve"> Земельно</w:t>
      </w:r>
      <w:r w:rsidR="00643D0A">
        <w:rPr>
          <w:iCs/>
        </w:rPr>
        <w:t>го кодекса Российской Федерации.</w:t>
      </w:r>
    </w:p>
    <w:p w:rsidR="008C3025" w:rsidRPr="00BE719B" w:rsidRDefault="00643D0A" w:rsidP="00C433FE">
      <w:pPr>
        <w:tabs>
          <w:tab w:val="left" w:pos="851"/>
        </w:tabs>
        <w:ind w:left="567" w:firstLine="567"/>
        <w:jc w:val="both"/>
        <w:rPr>
          <w:szCs w:val="28"/>
        </w:rPr>
      </w:pPr>
      <w:r>
        <w:rPr>
          <w:szCs w:val="28"/>
        </w:rPr>
        <w:t>5.</w:t>
      </w:r>
      <w:r w:rsidR="008C3025">
        <w:rPr>
          <w:szCs w:val="28"/>
        </w:rPr>
        <w:t xml:space="preserve"> </w:t>
      </w:r>
      <w:r w:rsidR="008C3025" w:rsidRPr="00BE719B">
        <w:rPr>
          <w:szCs w:val="28"/>
        </w:rPr>
        <w:t xml:space="preserve">Контроль за выполнением настоящего постановления </w:t>
      </w:r>
      <w:r w:rsidR="008C3025">
        <w:rPr>
          <w:szCs w:val="28"/>
        </w:rPr>
        <w:t>оставляю за собой.</w:t>
      </w:r>
    </w:p>
    <w:p w:rsidR="008C3025" w:rsidRPr="00BE719B" w:rsidRDefault="00C433FE" w:rsidP="00C433FE">
      <w:pPr>
        <w:pStyle w:val="30"/>
        <w:tabs>
          <w:tab w:val="left" w:pos="426"/>
          <w:tab w:val="left" w:pos="709"/>
          <w:tab w:val="num" w:pos="1134"/>
        </w:tabs>
        <w:ind w:firstLine="993"/>
        <w:rPr>
          <w:szCs w:val="28"/>
        </w:rPr>
      </w:pPr>
      <w:r>
        <w:rPr>
          <w:szCs w:val="28"/>
        </w:rPr>
        <w:t xml:space="preserve">  </w:t>
      </w:r>
      <w:r w:rsidR="00643D0A">
        <w:rPr>
          <w:szCs w:val="28"/>
        </w:rPr>
        <w:t>6</w:t>
      </w:r>
      <w:r w:rsidR="008C3025" w:rsidRPr="00BE719B">
        <w:rPr>
          <w:szCs w:val="28"/>
        </w:rPr>
        <w:t xml:space="preserve">. Постановление вступает в силу со дня его </w:t>
      </w:r>
      <w:r w:rsidR="008759EE">
        <w:rPr>
          <w:szCs w:val="28"/>
        </w:rPr>
        <w:t>подписания</w:t>
      </w:r>
      <w:r w:rsidR="008C3025" w:rsidRPr="00BE719B">
        <w:rPr>
          <w:szCs w:val="28"/>
        </w:rPr>
        <w:t>.</w:t>
      </w:r>
    </w:p>
    <w:p w:rsidR="00DB5D2E" w:rsidRDefault="00DB5D2E" w:rsidP="00B2578F">
      <w:pPr>
        <w:pStyle w:val="30"/>
        <w:tabs>
          <w:tab w:val="num" w:pos="1080"/>
        </w:tabs>
        <w:ind w:firstLine="720"/>
      </w:pPr>
    </w:p>
    <w:p w:rsidR="00C433FE" w:rsidRDefault="00C433FE" w:rsidP="00B2578F">
      <w:pPr>
        <w:pStyle w:val="30"/>
        <w:tabs>
          <w:tab w:val="num" w:pos="1080"/>
        </w:tabs>
        <w:ind w:firstLine="720"/>
      </w:pPr>
    </w:p>
    <w:p w:rsidR="00DB5D2E" w:rsidRDefault="00DB5D2E" w:rsidP="00B2578F">
      <w:pPr>
        <w:pStyle w:val="30"/>
        <w:tabs>
          <w:tab w:val="num" w:pos="1080"/>
        </w:tabs>
        <w:ind w:firstLine="720"/>
      </w:pPr>
    </w:p>
    <w:p w:rsidR="00C37351" w:rsidRDefault="00C37351" w:rsidP="00B2578F">
      <w:pPr>
        <w:pStyle w:val="30"/>
        <w:tabs>
          <w:tab w:val="num" w:pos="1080"/>
        </w:tabs>
        <w:ind w:firstLine="720"/>
      </w:pPr>
    </w:p>
    <w:p w:rsidR="00C37351" w:rsidRDefault="00C433FE" w:rsidP="00E74C56">
      <w:r>
        <w:t>Г</w:t>
      </w:r>
      <w:r w:rsidR="00E74C56">
        <w:t>лав</w:t>
      </w:r>
      <w:r>
        <w:t>а</w:t>
      </w:r>
    </w:p>
    <w:p w:rsidR="00E74C56" w:rsidRDefault="00B2578F" w:rsidP="00E74C56">
      <w:r>
        <w:t>Дружненского</w:t>
      </w:r>
      <w:r w:rsidR="00E74C56">
        <w:t xml:space="preserve"> сельского поселения</w:t>
      </w:r>
    </w:p>
    <w:p w:rsidR="00A42FED" w:rsidRDefault="00E74C56" w:rsidP="0020677C">
      <w:r>
        <w:t xml:space="preserve">Белореченского района                                </w:t>
      </w:r>
      <w:r w:rsidR="00643D0A">
        <w:t xml:space="preserve">                                  </w:t>
      </w:r>
      <w:r>
        <w:t xml:space="preserve">  </w:t>
      </w:r>
      <w:r w:rsidR="00C433FE">
        <w:t xml:space="preserve">      </w:t>
      </w:r>
      <w:r>
        <w:t xml:space="preserve"> </w:t>
      </w:r>
      <w:r w:rsidR="00C433FE">
        <w:t>А.Н. Шипко</w:t>
      </w:r>
    </w:p>
    <w:sectPr w:rsidR="00A42FED" w:rsidSect="00063C8F">
      <w:headerReference w:type="even" r:id="rId9"/>
      <w:headerReference w:type="default" r:id="rId10"/>
      <w:pgSz w:w="11906" w:h="16838"/>
      <w:pgMar w:top="426" w:right="567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5A" w:rsidRDefault="00EE285A">
      <w:r>
        <w:separator/>
      </w:r>
    </w:p>
  </w:endnote>
  <w:endnote w:type="continuationSeparator" w:id="1">
    <w:p w:rsidR="00EE285A" w:rsidRDefault="00EE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5A" w:rsidRDefault="00EE285A">
      <w:r>
        <w:separator/>
      </w:r>
    </w:p>
  </w:footnote>
  <w:footnote w:type="continuationSeparator" w:id="1">
    <w:p w:rsidR="00EE285A" w:rsidRDefault="00EE2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25" w:rsidRDefault="00505384" w:rsidP="005B54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30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025" w:rsidRDefault="008C30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25" w:rsidRDefault="008C3025" w:rsidP="005B54AA">
    <w:pPr>
      <w:pStyle w:val="a6"/>
      <w:framePr w:wrap="around" w:vAnchor="text" w:hAnchor="margin" w:xAlign="center" w:y="1"/>
      <w:rPr>
        <w:rStyle w:val="a7"/>
      </w:rPr>
    </w:pPr>
  </w:p>
  <w:p w:rsidR="008C3025" w:rsidRDefault="008C30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B79"/>
    <w:multiLevelType w:val="hybridMultilevel"/>
    <w:tmpl w:val="3B4C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D3041"/>
    <w:multiLevelType w:val="multilevel"/>
    <w:tmpl w:val="3B4C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71FAB"/>
    <w:multiLevelType w:val="hybridMultilevel"/>
    <w:tmpl w:val="C9E02F10"/>
    <w:lvl w:ilvl="0" w:tplc="D1AAEEA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5C7A96"/>
    <w:multiLevelType w:val="hybridMultilevel"/>
    <w:tmpl w:val="6E263734"/>
    <w:lvl w:ilvl="0" w:tplc="45F40D4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55571FA3"/>
    <w:multiLevelType w:val="hybridMultilevel"/>
    <w:tmpl w:val="E10C4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86925"/>
    <w:multiLevelType w:val="hybridMultilevel"/>
    <w:tmpl w:val="F4E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4729B"/>
    <w:multiLevelType w:val="hybridMultilevel"/>
    <w:tmpl w:val="BFF25B00"/>
    <w:lvl w:ilvl="0" w:tplc="499EC0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50957"/>
    <w:multiLevelType w:val="hybridMultilevel"/>
    <w:tmpl w:val="8768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A437F"/>
    <w:multiLevelType w:val="hybridMultilevel"/>
    <w:tmpl w:val="2D321C5E"/>
    <w:lvl w:ilvl="0" w:tplc="AEAA3E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975"/>
    <w:rsid w:val="000005D0"/>
    <w:rsid w:val="000018ED"/>
    <w:rsid w:val="000020CA"/>
    <w:rsid w:val="00002AC4"/>
    <w:rsid w:val="000065E5"/>
    <w:rsid w:val="00010E5D"/>
    <w:rsid w:val="000119AC"/>
    <w:rsid w:val="00011FF7"/>
    <w:rsid w:val="0001266F"/>
    <w:rsid w:val="00013C58"/>
    <w:rsid w:val="00014827"/>
    <w:rsid w:val="00016585"/>
    <w:rsid w:val="00023693"/>
    <w:rsid w:val="000236A5"/>
    <w:rsid w:val="00024488"/>
    <w:rsid w:val="00025685"/>
    <w:rsid w:val="00025FBD"/>
    <w:rsid w:val="00026E55"/>
    <w:rsid w:val="00026F3C"/>
    <w:rsid w:val="00030F61"/>
    <w:rsid w:val="000318E6"/>
    <w:rsid w:val="00032CE8"/>
    <w:rsid w:val="000363D0"/>
    <w:rsid w:val="0003693C"/>
    <w:rsid w:val="00037DE6"/>
    <w:rsid w:val="00040AB8"/>
    <w:rsid w:val="000422A8"/>
    <w:rsid w:val="00043009"/>
    <w:rsid w:val="000431ED"/>
    <w:rsid w:val="0004393F"/>
    <w:rsid w:val="00044E70"/>
    <w:rsid w:val="000456CD"/>
    <w:rsid w:val="0005010D"/>
    <w:rsid w:val="00050E76"/>
    <w:rsid w:val="00052F39"/>
    <w:rsid w:val="00057300"/>
    <w:rsid w:val="00060A1F"/>
    <w:rsid w:val="00062ECD"/>
    <w:rsid w:val="00063C8F"/>
    <w:rsid w:val="00066D8C"/>
    <w:rsid w:val="00067146"/>
    <w:rsid w:val="0006762B"/>
    <w:rsid w:val="00067B22"/>
    <w:rsid w:val="00076298"/>
    <w:rsid w:val="00076E4F"/>
    <w:rsid w:val="00077503"/>
    <w:rsid w:val="00077B68"/>
    <w:rsid w:val="0008128C"/>
    <w:rsid w:val="00082DF6"/>
    <w:rsid w:val="00083073"/>
    <w:rsid w:val="000846A8"/>
    <w:rsid w:val="00085D6C"/>
    <w:rsid w:val="00086621"/>
    <w:rsid w:val="000868A5"/>
    <w:rsid w:val="00087A9B"/>
    <w:rsid w:val="000914DB"/>
    <w:rsid w:val="000920F5"/>
    <w:rsid w:val="00092FE5"/>
    <w:rsid w:val="00094DEB"/>
    <w:rsid w:val="0009511B"/>
    <w:rsid w:val="00096B0A"/>
    <w:rsid w:val="00097DFD"/>
    <w:rsid w:val="000A0759"/>
    <w:rsid w:val="000A09AA"/>
    <w:rsid w:val="000A0F33"/>
    <w:rsid w:val="000A1237"/>
    <w:rsid w:val="000A1749"/>
    <w:rsid w:val="000A36D9"/>
    <w:rsid w:val="000A5BAE"/>
    <w:rsid w:val="000A6B91"/>
    <w:rsid w:val="000A6CB8"/>
    <w:rsid w:val="000A769D"/>
    <w:rsid w:val="000A77E5"/>
    <w:rsid w:val="000B079D"/>
    <w:rsid w:val="000B104F"/>
    <w:rsid w:val="000B14D5"/>
    <w:rsid w:val="000B5E57"/>
    <w:rsid w:val="000C083F"/>
    <w:rsid w:val="000C15D7"/>
    <w:rsid w:val="000C3353"/>
    <w:rsid w:val="000C557D"/>
    <w:rsid w:val="000D1477"/>
    <w:rsid w:val="000D15DB"/>
    <w:rsid w:val="000D1ED5"/>
    <w:rsid w:val="000D2638"/>
    <w:rsid w:val="000D48C8"/>
    <w:rsid w:val="000D7E4E"/>
    <w:rsid w:val="000E0989"/>
    <w:rsid w:val="000E2DFA"/>
    <w:rsid w:val="000E4D21"/>
    <w:rsid w:val="000E55E1"/>
    <w:rsid w:val="000E5F0B"/>
    <w:rsid w:val="000E65D2"/>
    <w:rsid w:val="000E6C8C"/>
    <w:rsid w:val="000F3520"/>
    <w:rsid w:val="001002D9"/>
    <w:rsid w:val="00102875"/>
    <w:rsid w:val="00103339"/>
    <w:rsid w:val="001051BF"/>
    <w:rsid w:val="001051D6"/>
    <w:rsid w:val="00105909"/>
    <w:rsid w:val="00106024"/>
    <w:rsid w:val="001127C1"/>
    <w:rsid w:val="001140B9"/>
    <w:rsid w:val="001158A9"/>
    <w:rsid w:val="001174A4"/>
    <w:rsid w:val="00117B09"/>
    <w:rsid w:val="00117D94"/>
    <w:rsid w:val="00117E78"/>
    <w:rsid w:val="00122D11"/>
    <w:rsid w:val="00123F8F"/>
    <w:rsid w:val="00124FA3"/>
    <w:rsid w:val="00130D5C"/>
    <w:rsid w:val="00131495"/>
    <w:rsid w:val="00131979"/>
    <w:rsid w:val="001322AC"/>
    <w:rsid w:val="00132DE9"/>
    <w:rsid w:val="00133957"/>
    <w:rsid w:val="00133BFE"/>
    <w:rsid w:val="00134F80"/>
    <w:rsid w:val="0013556A"/>
    <w:rsid w:val="00135843"/>
    <w:rsid w:val="00135E06"/>
    <w:rsid w:val="001367E8"/>
    <w:rsid w:val="00143978"/>
    <w:rsid w:val="001452DB"/>
    <w:rsid w:val="00145D15"/>
    <w:rsid w:val="001460AC"/>
    <w:rsid w:val="00146D0D"/>
    <w:rsid w:val="001509AD"/>
    <w:rsid w:val="00152B6D"/>
    <w:rsid w:val="00152CEB"/>
    <w:rsid w:val="001548E8"/>
    <w:rsid w:val="00154CB2"/>
    <w:rsid w:val="00154D59"/>
    <w:rsid w:val="00161B4F"/>
    <w:rsid w:val="001621E1"/>
    <w:rsid w:val="00162E3F"/>
    <w:rsid w:val="00163844"/>
    <w:rsid w:val="00164570"/>
    <w:rsid w:val="00166C96"/>
    <w:rsid w:val="001710A4"/>
    <w:rsid w:val="0017350C"/>
    <w:rsid w:val="0017413C"/>
    <w:rsid w:val="0017439A"/>
    <w:rsid w:val="001745C1"/>
    <w:rsid w:val="00176767"/>
    <w:rsid w:val="00182336"/>
    <w:rsid w:val="00183296"/>
    <w:rsid w:val="00183309"/>
    <w:rsid w:val="00183349"/>
    <w:rsid w:val="00183464"/>
    <w:rsid w:val="001839B1"/>
    <w:rsid w:val="0018495B"/>
    <w:rsid w:val="00184F2A"/>
    <w:rsid w:val="00186450"/>
    <w:rsid w:val="00187D70"/>
    <w:rsid w:val="00194349"/>
    <w:rsid w:val="00195240"/>
    <w:rsid w:val="00196FC2"/>
    <w:rsid w:val="00197075"/>
    <w:rsid w:val="001A12D4"/>
    <w:rsid w:val="001A3C1A"/>
    <w:rsid w:val="001A3D6F"/>
    <w:rsid w:val="001B0A1A"/>
    <w:rsid w:val="001B56CF"/>
    <w:rsid w:val="001B6C52"/>
    <w:rsid w:val="001B6FA7"/>
    <w:rsid w:val="001B7566"/>
    <w:rsid w:val="001C1ACE"/>
    <w:rsid w:val="001C2398"/>
    <w:rsid w:val="001C4107"/>
    <w:rsid w:val="001C602B"/>
    <w:rsid w:val="001C699D"/>
    <w:rsid w:val="001D02BF"/>
    <w:rsid w:val="001D2B33"/>
    <w:rsid w:val="001D51E9"/>
    <w:rsid w:val="001D7971"/>
    <w:rsid w:val="001E10F0"/>
    <w:rsid w:val="001E13BC"/>
    <w:rsid w:val="001E32AE"/>
    <w:rsid w:val="001E45AA"/>
    <w:rsid w:val="001E4DBE"/>
    <w:rsid w:val="001E510A"/>
    <w:rsid w:val="001E5BB1"/>
    <w:rsid w:val="001E5D4C"/>
    <w:rsid w:val="001E60DE"/>
    <w:rsid w:val="001E63BA"/>
    <w:rsid w:val="001F0614"/>
    <w:rsid w:val="001F13C5"/>
    <w:rsid w:val="001F255D"/>
    <w:rsid w:val="001F2656"/>
    <w:rsid w:val="001F31A6"/>
    <w:rsid w:val="001F506E"/>
    <w:rsid w:val="001F7CAB"/>
    <w:rsid w:val="0020071C"/>
    <w:rsid w:val="002014F7"/>
    <w:rsid w:val="00201D0C"/>
    <w:rsid w:val="0020203C"/>
    <w:rsid w:val="00202963"/>
    <w:rsid w:val="0020677C"/>
    <w:rsid w:val="00210599"/>
    <w:rsid w:val="00211981"/>
    <w:rsid w:val="00216646"/>
    <w:rsid w:val="00217D59"/>
    <w:rsid w:val="002213BE"/>
    <w:rsid w:val="002214D6"/>
    <w:rsid w:val="00223A03"/>
    <w:rsid w:val="00225286"/>
    <w:rsid w:val="00230313"/>
    <w:rsid w:val="002315C4"/>
    <w:rsid w:val="0023299D"/>
    <w:rsid w:val="002335D1"/>
    <w:rsid w:val="00233AF9"/>
    <w:rsid w:val="00234E23"/>
    <w:rsid w:val="00240C7D"/>
    <w:rsid w:val="002423EA"/>
    <w:rsid w:val="002432CB"/>
    <w:rsid w:val="00243954"/>
    <w:rsid w:val="00246DFD"/>
    <w:rsid w:val="00251A74"/>
    <w:rsid w:val="0025233D"/>
    <w:rsid w:val="002525D2"/>
    <w:rsid w:val="00252C19"/>
    <w:rsid w:val="002534FA"/>
    <w:rsid w:val="00253A96"/>
    <w:rsid w:val="00260960"/>
    <w:rsid w:val="00260B94"/>
    <w:rsid w:val="002621B1"/>
    <w:rsid w:val="00262463"/>
    <w:rsid w:val="0026336D"/>
    <w:rsid w:val="00263DA6"/>
    <w:rsid w:val="00264520"/>
    <w:rsid w:val="0026484D"/>
    <w:rsid w:val="00265267"/>
    <w:rsid w:val="00265431"/>
    <w:rsid w:val="0026750B"/>
    <w:rsid w:val="00270402"/>
    <w:rsid w:val="00272B20"/>
    <w:rsid w:val="00273F18"/>
    <w:rsid w:val="0027579E"/>
    <w:rsid w:val="00275F3F"/>
    <w:rsid w:val="00277677"/>
    <w:rsid w:val="00277D95"/>
    <w:rsid w:val="00277FE1"/>
    <w:rsid w:val="00280CCC"/>
    <w:rsid w:val="002814EC"/>
    <w:rsid w:val="0028459C"/>
    <w:rsid w:val="00284B75"/>
    <w:rsid w:val="0028680F"/>
    <w:rsid w:val="002868CC"/>
    <w:rsid w:val="00291A80"/>
    <w:rsid w:val="00293392"/>
    <w:rsid w:val="002939DA"/>
    <w:rsid w:val="002971F6"/>
    <w:rsid w:val="00297D34"/>
    <w:rsid w:val="00297F0C"/>
    <w:rsid w:val="002A0A29"/>
    <w:rsid w:val="002A68BF"/>
    <w:rsid w:val="002B0CC0"/>
    <w:rsid w:val="002B2913"/>
    <w:rsid w:val="002B3407"/>
    <w:rsid w:val="002B565B"/>
    <w:rsid w:val="002C0B9D"/>
    <w:rsid w:val="002C591E"/>
    <w:rsid w:val="002C7B80"/>
    <w:rsid w:val="002C7DDE"/>
    <w:rsid w:val="002D057D"/>
    <w:rsid w:val="002D0E9F"/>
    <w:rsid w:val="002D187F"/>
    <w:rsid w:val="002D2417"/>
    <w:rsid w:val="002D5010"/>
    <w:rsid w:val="002D7F3C"/>
    <w:rsid w:val="002E0AAE"/>
    <w:rsid w:val="002E1470"/>
    <w:rsid w:val="002E51DA"/>
    <w:rsid w:val="002E599D"/>
    <w:rsid w:val="002E6482"/>
    <w:rsid w:val="002E6751"/>
    <w:rsid w:val="002E7525"/>
    <w:rsid w:val="002E7EEE"/>
    <w:rsid w:val="002F46FA"/>
    <w:rsid w:val="002F6036"/>
    <w:rsid w:val="002F6434"/>
    <w:rsid w:val="0030273E"/>
    <w:rsid w:val="00306218"/>
    <w:rsid w:val="00306C5B"/>
    <w:rsid w:val="00306D3D"/>
    <w:rsid w:val="00310EB4"/>
    <w:rsid w:val="00314ADA"/>
    <w:rsid w:val="00317603"/>
    <w:rsid w:val="00322410"/>
    <w:rsid w:val="00325196"/>
    <w:rsid w:val="003252AA"/>
    <w:rsid w:val="00326B4E"/>
    <w:rsid w:val="00326C93"/>
    <w:rsid w:val="00327357"/>
    <w:rsid w:val="003324E3"/>
    <w:rsid w:val="0033557C"/>
    <w:rsid w:val="00337120"/>
    <w:rsid w:val="003410FD"/>
    <w:rsid w:val="00342337"/>
    <w:rsid w:val="00342BAD"/>
    <w:rsid w:val="00347D39"/>
    <w:rsid w:val="00354F02"/>
    <w:rsid w:val="003556C0"/>
    <w:rsid w:val="003559F6"/>
    <w:rsid w:val="00363432"/>
    <w:rsid w:val="003635B9"/>
    <w:rsid w:val="003657AA"/>
    <w:rsid w:val="003668FF"/>
    <w:rsid w:val="00366DC9"/>
    <w:rsid w:val="0036714E"/>
    <w:rsid w:val="00367B32"/>
    <w:rsid w:val="00370076"/>
    <w:rsid w:val="00370EEF"/>
    <w:rsid w:val="00372C41"/>
    <w:rsid w:val="00374460"/>
    <w:rsid w:val="003755F6"/>
    <w:rsid w:val="0037666A"/>
    <w:rsid w:val="003767EC"/>
    <w:rsid w:val="003775D8"/>
    <w:rsid w:val="0038085F"/>
    <w:rsid w:val="00381986"/>
    <w:rsid w:val="00383C8E"/>
    <w:rsid w:val="00383E35"/>
    <w:rsid w:val="00386CCE"/>
    <w:rsid w:val="00387A22"/>
    <w:rsid w:val="003902B0"/>
    <w:rsid w:val="003922F7"/>
    <w:rsid w:val="0039284C"/>
    <w:rsid w:val="00394974"/>
    <w:rsid w:val="003949B8"/>
    <w:rsid w:val="00394C7F"/>
    <w:rsid w:val="00395642"/>
    <w:rsid w:val="003A2228"/>
    <w:rsid w:val="003A4388"/>
    <w:rsid w:val="003A5A37"/>
    <w:rsid w:val="003B0498"/>
    <w:rsid w:val="003B0D9C"/>
    <w:rsid w:val="003B11FF"/>
    <w:rsid w:val="003B1B16"/>
    <w:rsid w:val="003B203B"/>
    <w:rsid w:val="003B564E"/>
    <w:rsid w:val="003B688D"/>
    <w:rsid w:val="003C0409"/>
    <w:rsid w:val="003C17B2"/>
    <w:rsid w:val="003C24F1"/>
    <w:rsid w:val="003C31B3"/>
    <w:rsid w:val="003C3F8B"/>
    <w:rsid w:val="003C5229"/>
    <w:rsid w:val="003C681F"/>
    <w:rsid w:val="003C7C33"/>
    <w:rsid w:val="003D0986"/>
    <w:rsid w:val="003D19E5"/>
    <w:rsid w:val="003D2DC1"/>
    <w:rsid w:val="003D38D0"/>
    <w:rsid w:val="003D3D34"/>
    <w:rsid w:val="003D705E"/>
    <w:rsid w:val="003D77EE"/>
    <w:rsid w:val="003E03FE"/>
    <w:rsid w:val="003E390B"/>
    <w:rsid w:val="003E7923"/>
    <w:rsid w:val="003E7DAF"/>
    <w:rsid w:val="003F1499"/>
    <w:rsid w:val="003F2DAF"/>
    <w:rsid w:val="003F4995"/>
    <w:rsid w:val="003F5E84"/>
    <w:rsid w:val="00401CA1"/>
    <w:rsid w:val="00403568"/>
    <w:rsid w:val="004048C3"/>
    <w:rsid w:val="004067D0"/>
    <w:rsid w:val="00407350"/>
    <w:rsid w:val="00411AB0"/>
    <w:rsid w:val="004140A8"/>
    <w:rsid w:val="00417242"/>
    <w:rsid w:val="00431C25"/>
    <w:rsid w:val="00433172"/>
    <w:rsid w:val="0043353A"/>
    <w:rsid w:val="00433926"/>
    <w:rsid w:val="00433AA7"/>
    <w:rsid w:val="00433BFC"/>
    <w:rsid w:val="00433E93"/>
    <w:rsid w:val="0043406D"/>
    <w:rsid w:val="004340E9"/>
    <w:rsid w:val="0043416A"/>
    <w:rsid w:val="004343FE"/>
    <w:rsid w:val="00434BC2"/>
    <w:rsid w:val="00435F5F"/>
    <w:rsid w:val="00436313"/>
    <w:rsid w:val="0043677E"/>
    <w:rsid w:val="004427B7"/>
    <w:rsid w:val="0044435A"/>
    <w:rsid w:val="00444D5D"/>
    <w:rsid w:val="00446E32"/>
    <w:rsid w:val="00453975"/>
    <w:rsid w:val="0045498E"/>
    <w:rsid w:val="00456412"/>
    <w:rsid w:val="00456B88"/>
    <w:rsid w:val="00461453"/>
    <w:rsid w:val="00461B46"/>
    <w:rsid w:val="0046638A"/>
    <w:rsid w:val="004672EB"/>
    <w:rsid w:val="00467954"/>
    <w:rsid w:val="00470006"/>
    <w:rsid w:val="00470695"/>
    <w:rsid w:val="004720DF"/>
    <w:rsid w:val="004743CE"/>
    <w:rsid w:val="00477CE6"/>
    <w:rsid w:val="00481966"/>
    <w:rsid w:val="00483E78"/>
    <w:rsid w:val="0048524F"/>
    <w:rsid w:val="0048790B"/>
    <w:rsid w:val="004903EB"/>
    <w:rsid w:val="00490400"/>
    <w:rsid w:val="00490CF0"/>
    <w:rsid w:val="00490F3B"/>
    <w:rsid w:val="0049110E"/>
    <w:rsid w:val="004919B5"/>
    <w:rsid w:val="0049618B"/>
    <w:rsid w:val="00496E57"/>
    <w:rsid w:val="00497D88"/>
    <w:rsid w:val="00497F52"/>
    <w:rsid w:val="004A2C14"/>
    <w:rsid w:val="004A311F"/>
    <w:rsid w:val="004A54AE"/>
    <w:rsid w:val="004A6B5B"/>
    <w:rsid w:val="004B0460"/>
    <w:rsid w:val="004B0BA6"/>
    <w:rsid w:val="004B206D"/>
    <w:rsid w:val="004B214D"/>
    <w:rsid w:val="004B3CC2"/>
    <w:rsid w:val="004B5136"/>
    <w:rsid w:val="004B67E5"/>
    <w:rsid w:val="004B7D57"/>
    <w:rsid w:val="004C0E36"/>
    <w:rsid w:val="004C1F70"/>
    <w:rsid w:val="004C3004"/>
    <w:rsid w:val="004C397D"/>
    <w:rsid w:val="004D0605"/>
    <w:rsid w:val="004D1EDD"/>
    <w:rsid w:val="004D49D5"/>
    <w:rsid w:val="004D5E8E"/>
    <w:rsid w:val="004D7046"/>
    <w:rsid w:val="004D7212"/>
    <w:rsid w:val="004E0400"/>
    <w:rsid w:val="004E0CEA"/>
    <w:rsid w:val="004E14CB"/>
    <w:rsid w:val="004E1DFB"/>
    <w:rsid w:val="004E355A"/>
    <w:rsid w:val="004E4AB7"/>
    <w:rsid w:val="004E6425"/>
    <w:rsid w:val="004E6476"/>
    <w:rsid w:val="004E66CD"/>
    <w:rsid w:val="004F062B"/>
    <w:rsid w:val="004F1D18"/>
    <w:rsid w:val="004F433E"/>
    <w:rsid w:val="004F5585"/>
    <w:rsid w:val="004F5DDA"/>
    <w:rsid w:val="004F7C00"/>
    <w:rsid w:val="005000A1"/>
    <w:rsid w:val="0050274D"/>
    <w:rsid w:val="00502AD8"/>
    <w:rsid w:val="00502E5E"/>
    <w:rsid w:val="00503F98"/>
    <w:rsid w:val="00505384"/>
    <w:rsid w:val="0050689C"/>
    <w:rsid w:val="00513015"/>
    <w:rsid w:val="00515F76"/>
    <w:rsid w:val="00516C8E"/>
    <w:rsid w:val="0052078D"/>
    <w:rsid w:val="00523606"/>
    <w:rsid w:val="00523D9A"/>
    <w:rsid w:val="00524D73"/>
    <w:rsid w:val="00530E15"/>
    <w:rsid w:val="005312C7"/>
    <w:rsid w:val="00532B93"/>
    <w:rsid w:val="00532DCC"/>
    <w:rsid w:val="00533BC7"/>
    <w:rsid w:val="005343EE"/>
    <w:rsid w:val="00535DB1"/>
    <w:rsid w:val="00536BB6"/>
    <w:rsid w:val="0053728B"/>
    <w:rsid w:val="00541FC5"/>
    <w:rsid w:val="005425B0"/>
    <w:rsid w:val="00542F4E"/>
    <w:rsid w:val="0054714A"/>
    <w:rsid w:val="00551037"/>
    <w:rsid w:val="005532C2"/>
    <w:rsid w:val="00553794"/>
    <w:rsid w:val="00554954"/>
    <w:rsid w:val="005557C0"/>
    <w:rsid w:val="00556295"/>
    <w:rsid w:val="0055676D"/>
    <w:rsid w:val="005567FB"/>
    <w:rsid w:val="00556967"/>
    <w:rsid w:val="00557834"/>
    <w:rsid w:val="00560406"/>
    <w:rsid w:val="005606D4"/>
    <w:rsid w:val="00560817"/>
    <w:rsid w:val="005625B7"/>
    <w:rsid w:val="00563E45"/>
    <w:rsid w:val="00566ABD"/>
    <w:rsid w:val="005677A2"/>
    <w:rsid w:val="00567BAB"/>
    <w:rsid w:val="005726BF"/>
    <w:rsid w:val="00574F5D"/>
    <w:rsid w:val="00575C33"/>
    <w:rsid w:val="00575E3C"/>
    <w:rsid w:val="0057784D"/>
    <w:rsid w:val="00577CCE"/>
    <w:rsid w:val="00581AA1"/>
    <w:rsid w:val="00585E56"/>
    <w:rsid w:val="00587D29"/>
    <w:rsid w:val="00592B79"/>
    <w:rsid w:val="005933F9"/>
    <w:rsid w:val="005943B0"/>
    <w:rsid w:val="0059604C"/>
    <w:rsid w:val="00596078"/>
    <w:rsid w:val="005A408A"/>
    <w:rsid w:val="005B2EC5"/>
    <w:rsid w:val="005B54AA"/>
    <w:rsid w:val="005B73B0"/>
    <w:rsid w:val="005C24E3"/>
    <w:rsid w:val="005C2B5B"/>
    <w:rsid w:val="005C38A6"/>
    <w:rsid w:val="005C501B"/>
    <w:rsid w:val="005C6DFF"/>
    <w:rsid w:val="005C7789"/>
    <w:rsid w:val="005D1A03"/>
    <w:rsid w:val="005D1A1B"/>
    <w:rsid w:val="005D2449"/>
    <w:rsid w:val="005D2469"/>
    <w:rsid w:val="005D519F"/>
    <w:rsid w:val="005E05DD"/>
    <w:rsid w:val="005E1612"/>
    <w:rsid w:val="005E3B56"/>
    <w:rsid w:val="005E42B0"/>
    <w:rsid w:val="005E47BE"/>
    <w:rsid w:val="005E6A54"/>
    <w:rsid w:val="005E6B13"/>
    <w:rsid w:val="005E793A"/>
    <w:rsid w:val="005F060C"/>
    <w:rsid w:val="005F12FE"/>
    <w:rsid w:val="005F1497"/>
    <w:rsid w:val="005F1EA9"/>
    <w:rsid w:val="005F5E0D"/>
    <w:rsid w:val="005F634C"/>
    <w:rsid w:val="005F7092"/>
    <w:rsid w:val="005F734B"/>
    <w:rsid w:val="005F74DA"/>
    <w:rsid w:val="0060028D"/>
    <w:rsid w:val="00602EEA"/>
    <w:rsid w:val="00602FF4"/>
    <w:rsid w:val="00607AD4"/>
    <w:rsid w:val="00614FF4"/>
    <w:rsid w:val="0062070B"/>
    <w:rsid w:val="006247DD"/>
    <w:rsid w:val="006268DC"/>
    <w:rsid w:val="0062692D"/>
    <w:rsid w:val="00626AFE"/>
    <w:rsid w:val="00627014"/>
    <w:rsid w:val="00632C25"/>
    <w:rsid w:val="00633DB3"/>
    <w:rsid w:val="00634DAD"/>
    <w:rsid w:val="0063607F"/>
    <w:rsid w:val="00636E9F"/>
    <w:rsid w:val="00642773"/>
    <w:rsid w:val="00642902"/>
    <w:rsid w:val="00642EEB"/>
    <w:rsid w:val="00643D0A"/>
    <w:rsid w:val="00644B1B"/>
    <w:rsid w:val="0064641D"/>
    <w:rsid w:val="00647842"/>
    <w:rsid w:val="00651782"/>
    <w:rsid w:val="006517F2"/>
    <w:rsid w:val="00652ACD"/>
    <w:rsid w:val="00656C77"/>
    <w:rsid w:val="0065718C"/>
    <w:rsid w:val="0065759F"/>
    <w:rsid w:val="006638CD"/>
    <w:rsid w:val="0066486F"/>
    <w:rsid w:val="006668FA"/>
    <w:rsid w:val="00667920"/>
    <w:rsid w:val="006709D0"/>
    <w:rsid w:val="0067408C"/>
    <w:rsid w:val="0067572F"/>
    <w:rsid w:val="006813B8"/>
    <w:rsid w:val="00681EB0"/>
    <w:rsid w:val="0068622D"/>
    <w:rsid w:val="0068791C"/>
    <w:rsid w:val="006915FE"/>
    <w:rsid w:val="006924E7"/>
    <w:rsid w:val="00696EB2"/>
    <w:rsid w:val="00696EC6"/>
    <w:rsid w:val="00696FD6"/>
    <w:rsid w:val="00697F34"/>
    <w:rsid w:val="006A049D"/>
    <w:rsid w:val="006A2DA3"/>
    <w:rsid w:val="006A381F"/>
    <w:rsid w:val="006A511E"/>
    <w:rsid w:val="006A588A"/>
    <w:rsid w:val="006A5CC0"/>
    <w:rsid w:val="006A62E3"/>
    <w:rsid w:val="006A7C37"/>
    <w:rsid w:val="006B05BE"/>
    <w:rsid w:val="006B1A36"/>
    <w:rsid w:val="006B28BA"/>
    <w:rsid w:val="006B426B"/>
    <w:rsid w:val="006B484D"/>
    <w:rsid w:val="006B4C4D"/>
    <w:rsid w:val="006C0EB0"/>
    <w:rsid w:val="006C0FAE"/>
    <w:rsid w:val="006C1495"/>
    <w:rsid w:val="006C15B0"/>
    <w:rsid w:val="006C344D"/>
    <w:rsid w:val="006C3594"/>
    <w:rsid w:val="006C72B8"/>
    <w:rsid w:val="006D1407"/>
    <w:rsid w:val="006D3494"/>
    <w:rsid w:val="006D3766"/>
    <w:rsid w:val="006D4766"/>
    <w:rsid w:val="006D63E8"/>
    <w:rsid w:val="006D773F"/>
    <w:rsid w:val="006E093F"/>
    <w:rsid w:val="006E2D5C"/>
    <w:rsid w:val="006E2F8F"/>
    <w:rsid w:val="006E3BA2"/>
    <w:rsid w:val="006E5BA7"/>
    <w:rsid w:val="006E6152"/>
    <w:rsid w:val="006F0454"/>
    <w:rsid w:val="006F160D"/>
    <w:rsid w:val="006F170B"/>
    <w:rsid w:val="006F27D9"/>
    <w:rsid w:val="006F35DD"/>
    <w:rsid w:val="006F4324"/>
    <w:rsid w:val="006F7927"/>
    <w:rsid w:val="006F7D33"/>
    <w:rsid w:val="00702033"/>
    <w:rsid w:val="0070211E"/>
    <w:rsid w:val="007021BA"/>
    <w:rsid w:val="007022BB"/>
    <w:rsid w:val="00704129"/>
    <w:rsid w:val="007059ED"/>
    <w:rsid w:val="00710E92"/>
    <w:rsid w:val="0071259B"/>
    <w:rsid w:val="00713B7B"/>
    <w:rsid w:val="00715C23"/>
    <w:rsid w:val="00716B34"/>
    <w:rsid w:val="00720158"/>
    <w:rsid w:val="0072106F"/>
    <w:rsid w:val="00721F71"/>
    <w:rsid w:val="007235F5"/>
    <w:rsid w:val="00723D5B"/>
    <w:rsid w:val="00725A7B"/>
    <w:rsid w:val="00730383"/>
    <w:rsid w:val="0073051D"/>
    <w:rsid w:val="00731034"/>
    <w:rsid w:val="00731120"/>
    <w:rsid w:val="00731392"/>
    <w:rsid w:val="007344A8"/>
    <w:rsid w:val="00734760"/>
    <w:rsid w:val="0073530C"/>
    <w:rsid w:val="00742DD9"/>
    <w:rsid w:val="00745719"/>
    <w:rsid w:val="00746502"/>
    <w:rsid w:val="0075063E"/>
    <w:rsid w:val="00750A98"/>
    <w:rsid w:val="0075283E"/>
    <w:rsid w:val="00755DB2"/>
    <w:rsid w:val="0075613B"/>
    <w:rsid w:val="00762E01"/>
    <w:rsid w:val="0076350D"/>
    <w:rsid w:val="007637AE"/>
    <w:rsid w:val="00763CF8"/>
    <w:rsid w:val="00764AE0"/>
    <w:rsid w:val="007661D7"/>
    <w:rsid w:val="007668B1"/>
    <w:rsid w:val="00767A5D"/>
    <w:rsid w:val="007705DD"/>
    <w:rsid w:val="007713B1"/>
    <w:rsid w:val="00772171"/>
    <w:rsid w:val="00773549"/>
    <w:rsid w:val="00780252"/>
    <w:rsid w:val="007818F4"/>
    <w:rsid w:val="00781CFC"/>
    <w:rsid w:val="00781DF6"/>
    <w:rsid w:val="007845C7"/>
    <w:rsid w:val="007867D3"/>
    <w:rsid w:val="00787789"/>
    <w:rsid w:val="00791758"/>
    <w:rsid w:val="00791C51"/>
    <w:rsid w:val="0079204F"/>
    <w:rsid w:val="00793D7D"/>
    <w:rsid w:val="00794663"/>
    <w:rsid w:val="00795701"/>
    <w:rsid w:val="00795717"/>
    <w:rsid w:val="00797C37"/>
    <w:rsid w:val="007A3A88"/>
    <w:rsid w:val="007A3F43"/>
    <w:rsid w:val="007A5052"/>
    <w:rsid w:val="007A63EE"/>
    <w:rsid w:val="007A71C0"/>
    <w:rsid w:val="007B10C2"/>
    <w:rsid w:val="007B3519"/>
    <w:rsid w:val="007C02C9"/>
    <w:rsid w:val="007C3811"/>
    <w:rsid w:val="007C4D81"/>
    <w:rsid w:val="007C57E8"/>
    <w:rsid w:val="007C6368"/>
    <w:rsid w:val="007D06AA"/>
    <w:rsid w:val="007D1186"/>
    <w:rsid w:val="007D150F"/>
    <w:rsid w:val="007D1FAA"/>
    <w:rsid w:val="007D31B8"/>
    <w:rsid w:val="007D35A0"/>
    <w:rsid w:val="007D5721"/>
    <w:rsid w:val="007D5A39"/>
    <w:rsid w:val="007D67C6"/>
    <w:rsid w:val="007E1073"/>
    <w:rsid w:val="007E2725"/>
    <w:rsid w:val="007E44E3"/>
    <w:rsid w:val="007E45F8"/>
    <w:rsid w:val="007E5CA6"/>
    <w:rsid w:val="007E7393"/>
    <w:rsid w:val="007F6EB4"/>
    <w:rsid w:val="007F6FDA"/>
    <w:rsid w:val="0080221A"/>
    <w:rsid w:val="008031D9"/>
    <w:rsid w:val="00803BD2"/>
    <w:rsid w:val="00803CBC"/>
    <w:rsid w:val="00804966"/>
    <w:rsid w:val="00804CBE"/>
    <w:rsid w:val="008050CC"/>
    <w:rsid w:val="00805CA7"/>
    <w:rsid w:val="00806F87"/>
    <w:rsid w:val="00813C5E"/>
    <w:rsid w:val="00814646"/>
    <w:rsid w:val="00814EA4"/>
    <w:rsid w:val="0081607A"/>
    <w:rsid w:val="00817831"/>
    <w:rsid w:val="008215E6"/>
    <w:rsid w:val="00823D51"/>
    <w:rsid w:val="00824820"/>
    <w:rsid w:val="00825CCA"/>
    <w:rsid w:val="00831619"/>
    <w:rsid w:val="00831D36"/>
    <w:rsid w:val="00832108"/>
    <w:rsid w:val="0083258F"/>
    <w:rsid w:val="008332E0"/>
    <w:rsid w:val="00834224"/>
    <w:rsid w:val="008343F9"/>
    <w:rsid w:val="008361D2"/>
    <w:rsid w:val="00840519"/>
    <w:rsid w:val="00840F2C"/>
    <w:rsid w:val="0084287A"/>
    <w:rsid w:val="00842F68"/>
    <w:rsid w:val="00843418"/>
    <w:rsid w:val="00843EFE"/>
    <w:rsid w:val="00847429"/>
    <w:rsid w:val="00847C0C"/>
    <w:rsid w:val="008502D4"/>
    <w:rsid w:val="008525B5"/>
    <w:rsid w:val="0085362A"/>
    <w:rsid w:val="00853EB5"/>
    <w:rsid w:val="00854247"/>
    <w:rsid w:val="00854394"/>
    <w:rsid w:val="00856207"/>
    <w:rsid w:val="00856AB1"/>
    <w:rsid w:val="00857828"/>
    <w:rsid w:val="0086241A"/>
    <w:rsid w:val="00863324"/>
    <w:rsid w:val="008700B2"/>
    <w:rsid w:val="0087073E"/>
    <w:rsid w:val="00871FD5"/>
    <w:rsid w:val="00873E1C"/>
    <w:rsid w:val="008759EE"/>
    <w:rsid w:val="00884E92"/>
    <w:rsid w:val="00886D75"/>
    <w:rsid w:val="00886EA0"/>
    <w:rsid w:val="0089129C"/>
    <w:rsid w:val="00892D2F"/>
    <w:rsid w:val="00895E48"/>
    <w:rsid w:val="00897AD6"/>
    <w:rsid w:val="008A096A"/>
    <w:rsid w:val="008A0BDF"/>
    <w:rsid w:val="008A20F8"/>
    <w:rsid w:val="008A2F15"/>
    <w:rsid w:val="008A3716"/>
    <w:rsid w:val="008A56D0"/>
    <w:rsid w:val="008A57A2"/>
    <w:rsid w:val="008A5E09"/>
    <w:rsid w:val="008A6641"/>
    <w:rsid w:val="008B140F"/>
    <w:rsid w:val="008B3ED7"/>
    <w:rsid w:val="008B6434"/>
    <w:rsid w:val="008C0416"/>
    <w:rsid w:val="008C109A"/>
    <w:rsid w:val="008C1974"/>
    <w:rsid w:val="008C212E"/>
    <w:rsid w:val="008C3025"/>
    <w:rsid w:val="008C3352"/>
    <w:rsid w:val="008C348C"/>
    <w:rsid w:val="008D24FC"/>
    <w:rsid w:val="008D2970"/>
    <w:rsid w:val="008D4AB9"/>
    <w:rsid w:val="008D6F45"/>
    <w:rsid w:val="008E005A"/>
    <w:rsid w:val="008E0B02"/>
    <w:rsid w:val="008E1101"/>
    <w:rsid w:val="008E149E"/>
    <w:rsid w:val="008E1AB8"/>
    <w:rsid w:val="008E1B5D"/>
    <w:rsid w:val="008E2A46"/>
    <w:rsid w:val="008E572C"/>
    <w:rsid w:val="008E588F"/>
    <w:rsid w:val="008E7E9A"/>
    <w:rsid w:val="008F38D2"/>
    <w:rsid w:val="008F3A33"/>
    <w:rsid w:val="008F5F8B"/>
    <w:rsid w:val="009001F6"/>
    <w:rsid w:val="0090026F"/>
    <w:rsid w:val="00901591"/>
    <w:rsid w:val="00902C36"/>
    <w:rsid w:val="009034A2"/>
    <w:rsid w:val="009037AA"/>
    <w:rsid w:val="009044A4"/>
    <w:rsid w:val="00905BDD"/>
    <w:rsid w:val="0090797E"/>
    <w:rsid w:val="00910B36"/>
    <w:rsid w:val="00910D56"/>
    <w:rsid w:val="009146F8"/>
    <w:rsid w:val="009161AE"/>
    <w:rsid w:val="009224B9"/>
    <w:rsid w:val="00924224"/>
    <w:rsid w:val="00924F65"/>
    <w:rsid w:val="00931140"/>
    <w:rsid w:val="00932216"/>
    <w:rsid w:val="00932486"/>
    <w:rsid w:val="0093534D"/>
    <w:rsid w:val="00935BBF"/>
    <w:rsid w:val="00935E56"/>
    <w:rsid w:val="00941251"/>
    <w:rsid w:val="009421B0"/>
    <w:rsid w:val="0094239D"/>
    <w:rsid w:val="00942457"/>
    <w:rsid w:val="009436C1"/>
    <w:rsid w:val="009437A1"/>
    <w:rsid w:val="009441F3"/>
    <w:rsid w:val="00944827"/>
    <w:rsid w:val="00946B7F"/>
    <w:rsid w:val="00951435"/>
    <w:rsid w:val="009540FE"/>
    <w:rsid w:val="00954416"/>
    <w:rsid w:val="00954D3B"/>
    <w:rsid w:val="00954EC0"/>
    <w:rsid w:val="009562B5"/>
    <w:rsid w:val="00957415"/>
    <w:rsid w:val="00960BE8"/>
    <w:rsid w:val="00963717"/>
    <w:rsid w:val="009658CB"/>
    <w:rsid w:val="0096616F"/>
    <w:rsid w:val="00973FB1"/>
    <w:rsid w:val="0098075C"/>
    <w:rsid w:val="00981144"/>
    <w:rsid w:val="0098178D"/>
    <w:rsid w:val="00981C0C"/>
    <w:rsid w:val="00983063"/>
    <w:rsid w:val="00986891"/>
    <w:rsid w:val="009868D2"/>
    <w:rsid w:val="0098723C"/>
    <w:rsid w:val="00987F75"/>
    <w:rsid w:val="00992955"/>
    <w:rsid w:val="00993C2F"/>
    <w:rsid w:val="0099733C"/>
    <w:rsid w:val="00997621"/>
    <w:rsid w:val="009A253D"/>
    <w:rsid w:val="009A28FE"/>
    <w:rsid w:val="009A3E3A"/>
    <w:rsid w:val="009A5032"/>
    <w:rsid w:val="009A5074"/>
    <w:rsid w:val="009A50D5"/>
    <w:rsid w:val="009A54A7"/>
    <w:rsid w:val="009A712C"/>
    <w:rsid w:val="009B15E2"/>
    <w:rsid w:val="009B2043"/>
    <w:rsid w:val="009B3381"/>
    <w:rsid w:val="009B4D02"/>
    <w:rsid w:val="009B65BF"/>
    <w:rsid w:val="009C01E4"/>
    <w:rsid w:val="009C4D02"/>
    <w:rsid w:val="009C6166"/>
    <w:rsid w:val="009C75C5"/>
    <w:rsid w:val="009D17E3"/>
    <w:rsid w:val="009D2741"/>
    <w:rsid w:val="009D587D"/>
    <w:rsid w:val="009E08F7"/>
    <w:rsid w:val="009E2CD5"/>
    <w:rsid w:val="009E631A"/>
    <w:rsid w:val="009E6423"/>
    <w:rsid w:val="009F03EA"/>
    <w:rsid w:val="009F08FB"/>
    <w:rsid w:val="009F2BB5"/>
    <w:rsid w:val="009F680E"/>
    <w:rsid w:val="009F7A33"/>
    <w:rsid w:val="009F7CA4"/>
    <w:rsid w:val="00A00482"/>
    <w:rsid w:val="00A01E7C"/>
    <w:rsid w:val="00A01EB5"/>
    <w:rsid w:val="00A05BDC"/>
    <w:rsid w:val="00A117A1"/>
    <w:rsid w:val="00A11E4F"/>
    <w:rsid w:val="00A120B4"/>
    <w:rsid w:val="00A12F23"/>
    <w:rsid w:val="00A14779"/>
    <w:rsid w:val="00A26FBB"/>
    <w:rsid w:val="00A27288"/>
    <w:rsid w:val="00A2798B"/>
    <w:rsid w:val="00A31CF4"/>
    <w:rsid w:val="00A35EF2"/>
    <w:rsid w:val="00A40493"/>
    <w:rsid w:val="00A405B5"/>
    <w:rsid w:val="00A4137F"/>
    <w:rsid w:val="00A41B8F"/>
    <w:rsid w:val="00A42FED"/>
    <w:rsid w:val="00A466FD"/>
    <w:rsid w:val="00A50B42"/>
    <w:rsid w:val="00A5287C"/>
    <w:rsid w:val="00A53D03"/>
    <w:rsid w:val="00A53F84"/>
    <w:rsid w:val="00A54BF7"/>
    <w:rsid w:val="00A55688"/>
    <w:rsid w:val="00A55737"/>
    <w:rsid w:val="00A56591"/>
    <w:rsid w:val="00A56D12"/>
    <w:rsid w:val="00A61AE8"/>
    <w:rsid w:val="00A63679"/>
    <w:rsid w:val="00A641AC"/>
    <w:rsid w:val="00A65A44"/>
    <w:rsid w:val="00A6666F"/>
    <w:rsid w:val="00A70ABB"/>
    <w:rsid w:val="00A722F7"/>
    <w:rsid w:val="00A7475B"/>
    <w:rsid w:val="00A7511A"/>
    <w:rsid w:val="00A7783F"/>
    <w:rsid w:val="00A802D6"/>
    <w:rsid w:val="00A82E4D"/>
    <w:rsid w:val="00A83AD9"/>
    <w:rsid w:val="00A84B25"/>
    <w:rsid w:val="00A875AA"/>
    <w:rsid w:val="00A87809"/>
    <w:rsid w:val="00A9113D"/>
    <w:rsid w:val="00A91E03"/>
    <w:rsid w:val="00A96774"/>
    <w:rsid w:val="00A97EA7"/>
    <w:rsid w:val="00AA1071"/>
    <w:rsid w:val="00AA1755"/>
    <w:rsid w:val="00AA1B81"/>
    <w:rsid w:val="00AA3927"/>
    <w:rsid w:val="00AA5B47"/>
    <w:rsid w:val="00AA66E5"/>
    <w:rsid w:val="00AA69CA"/>
    <w:rsid w:val="00AA6F41"/>
    <w:rsid w:val="00AB339F"/>
    <w:rsid w:val="00AB5476"/>
    <w:rsid w:val="00AC0794"/>
    <w:rsid w:val="00AC1C15"/>
    <w:rsid w:val="00AC2AB2"/>
    <w:rsid w:val="00AC4124"/>
    <w:rsid w:val="00AC4600"/>
    <w:rsid w:val="00AC4E82"/>
    <w:rsid w:val="00AC7110"/>
    <w:rsid w:val="00AC7434"/>
    <w:rsid w:val="00AD1130"/>
    <w:rsid w:val="00AD1BD6"/>
    <w:rsid w:val="00AD3D80"/>
    <w:rsid w:val="00AD617B"/>
    <w:rsid w:val="00AD6DF4"/>
    <w:rsid w:val="00AD72F4"/>
    <w:rsid w:val="00AE197D"/>
    <w:rsid w:val="00AE3340"/>
    <w:rsid w:val="00AE3702"/>
    <w:rsid w:val="00AE3C67"/>
    <w:rsid w:val="00AE3FBC"/>
    <w:rsid w:val="00AF0743"/>
    <w:rsid w:val="00AF3022"/>
    <w:rsid w:val="00AF6319"/>
    <w:rsid w:val="00AF69AB"/>
    <w:rsid w:val="00B0158E"/>
    <w:rsid w:val="00B0177B"/>
    <w:rsid w:val="00B03086"/>
    <w:rsid w:val="00B0609A"/>
    <w:rsid w:val="00B1356E"/>
    <w:rsid w:val="00B13823"/>
    <w:rsid w:val="00B1592F"/>
    <w:rsid w:val="00B23256"/>
    <w:rsid w:val="00B24CA7"/>
    <w:rsid w:val="00B25359"/>
    <w:rsid w:val="00B2578F"/>
    <w:rsid w:val="00B26F85"/>
    <w:rsid w:val="00B27862"/>
    <w:rsid w:val="00B27A35"/>
    <w:rsid w:val="00B320CF"/>
    <w:rsid w:val="00B32268"/>
    <w:rsid w:val="00B3281F"/>
    <w:rsid w:val="00B3434D"/>
    <w:rsid w:val="00B35362"/>
    <w:rsid w:val="00B36121"/>
    <w:rsid w:val="00B3632E"/>
    <w:rsid w:val="00B3698A"/>
    <w:rsid w:val="00B3736B"/>
    <w:rsid w:val="00B37EB9"/>
    <w:rsid w:val="00B4583D"/>
    <w:rsid w:val="00B466E9"/>
    <w:rsid w:val="00B472AB"/>
    <w:rsid w:val="00B548AB"/>
    <w:rsid w:val="00B60D04"/>
    <w:rsid w:val="00B612BF"/>
    <w:rsid w:val="00B633E6"/>
    <w:rsid w:val="00B63717"/>
    <w:rsid w:val="00B664F7"/>
    <w:rsid w:val="00B673ED"/>
    <w:rsid w:val="00B6787B"/>
    <w:rsid w:val="00B67D11"/>
    <w:rsid w:val="00B71643"/>
    <w:rsid w:val="00B71EBB"/>
    <w:rsid w:val="00B73AA5"/>
    <w:rsid w:val="00B75D3D"/>
    <w:rsid w:val="00B75EC6"/>
    <w:rsid w:val="00B7790C"/>
    <w:rsid w:val="00B77FDC"/>
    <w:rsid w:val="00B807B2"/>
    <w:rsid w:val="00B838CA"/>
    <w:rsid w:val="00B83BBF"/>
    <w:rsid w:val="00B858FC"/>
    <w:rsid w:val="00B87F2E"/>
    <w:rsid w:val="00B92DAA"/>
    <w:rsid w:val="00B957F7"/>
    <w:rsid w:val="00B95CED"/>
    <w:rsid w:val="00B9658F"/>
    <w:rsid w:val="00B96E0F"/>
    <w:rsid w:val="00BA01AB"/>
    <w:rsid w:val="00BA3AF2"/>
    <w:rsid w:val="00BA5F25"/>
    <w:rsid w:val="00BA6323"/>
    <w:rsid w:val="00BA6EDD"/>
    <w:rsid w:val="00BB15D4"/>
    <w:rsid w:val="00BB2293"/>
    <w:rsid w:val="00BB37CD"/>
    <w:rsid w:val="00BB58F1"/>
    <w:rsid w:val="00BB671D"/>
    <w:rsid w:val="00BC3AAB"/>
    <w:rsid w:val="00BC3E18"/>
    <w:rsid w:val="00BC732D"/>
    <w:rsid w:val="00BD0AB0"/>
    <w:rsid w:val="00BD2368"/>
    <w:rsid w:val="00BD5AC8"/>
    <w:rsid w:val="00BE15A2"/>
    <w:rsid w:val="00BE18C5"/>
    <w:rsid w:val="00BE1E63"/>
    <w:rsid w:val="00BE438C"/>
    <w:rsid w:val="00BE45F2"/>
    <w:rsid w:val="00BE5AED"/>
    <w:rsid w:val="00BE6908"/>
    <w:rsid w:val="00BE715B"/>
    <w:rsid w:val="00BF06A9"/>
    <w:rsid w:val="00BF130C"/>
    <w:rsid w:val="00BF2B72"/>
    <w:rsid w:val="00BF458A"/>
    <w:rsid w:val="00BF51F2"/>
    <w:rsid w:val="00BF5376"/>
    <w:rsid w:val="00C005D5"/>
    <w:rsid w:val="00C00614"/>
    <w:rsid w:val="00C011BE"/>
    <w:rsid w:val="00C014A3"/>
    <w:rsid w:val="00C024C3"/>
    <w:rsid w:val="00C02892"/>
    <w:rsid w:val="00C043BF"/>
    <w:rsid w:val="00C05605"/>
    <w:rsid w:val="00C05C7F"/>
    <w:rsid w:val="00C05CCE"/>
    <w:rsid w:val="00C1070D"/>
    <w:rsid w:val="00C11DD0"/>
    <w:rsid w:val="00C14976"/>
    <w:rsid w:val="00C15E59"/>
    <w:rsid w:val="00C16AAA"/>
    <w:rsid w:val="00C2237B"/>
    <w:rsid w:val="00C23196"/>
    <w:rsid w:val="00C23D83"/>
    <w:rsid w:val="00C25D7D"/>
    <w:rsid w:val="00C27C7E"/>
    <w:rsid w:val="00C31A2E"/>
    <w:rsid w:val="00C31BCB"/>
    <w:rsid w:val="00C355C0"/>
    <w:rsid w:val="00C357FB"/>
    <w:rsid w:val="00C37351"/>
    <w:rsid w:val="00C4060F"/>
    <w:rsid w:val="00C433FE"/>
    <w:rsid w:val="00C4366C"/>
    <w:rsid w:val="00C44D96"/>
    <w:rsid w:val="00C45479"/>
    <w:rsid w:val="00C5220C"/>
    <w:rsid w:val="00C523EF"/>
    <w:rsid w:val="00C52989"/>
    <w:rsid w:val="00C55081"/>
    <w:rsid w:val="00C551E2"/>
    <w:rsid w:val="00C553AB"/>
    <w:rsid w:val="00C567C0"/>
    <w:rsid w:val="00C56A94"/>
    <w:rsid w:val="00C57DBF"/>
    <w:rsid w:val="00C61898"/>
    <w:rsid w:val="00C6202C"/>
    <w:rsid w:val="00C62653"/>
    <w:rsid w:val="00C636D7"/>
    <w:rsid w:val="00C63AAF"/>
    <w:rsid w:val="00C650E2"/>
    <w:rsid w:val="00C657E6"/>
    <w:rsid w:val="00C71347"/>
    <w:rsid w:val="00C72F62"/>
    <w:rsid w:val="00C74E8B"/>
    <w:rsid w:val="00C7536C"/>
    <w:rsid w:val="00C77639"/>
    <w:rsid w:val="00C80B71"/>
    <w:rsid w:val="00C8102F"/>
    <w:rsid w:val="00C8217C"/>
    <w:rsid w:val="00C82D41"/>
    <w:rsid w:val="00C8341A"/>
    <w:rsid w:val="00C83E08"/>
    <w:rsid w:val="00C840C8"/>
    <w:rsid w:val="00C84AA3"/>
    <w:rsid w:val="00C87948"/>
    <w:rsid w:val="00C8796C"/>
    <w:rsid w:val="00C90E24"/>
    <w:rsid w:val="00C91F43"/>
    <w:rsid w:val="00C93AB1"/>
    <w:rsid w:val="00C96F83"/>
    <w:rsid w:val="00CA12A8"/>
    <w:rsid w:val="00CA17DF"/>
    <w:rsid w:val="00CA1C71"/>
    <w:rsid w:val="00CA36F9"/>
    <w:rsid w:val="00CA5677"/>
    <w:rsid w:val="00CB333E"/>
    <w:rsid w:val="00CB3A10"/>
    <w:rsid w:val="00CB5722"/>
    <w:rsid w:val="00CB7F2E"/>
    <w:rsid w:val="00CC1663"/>
    <w:rsid w:val="00CD0638"/>
    <w:rsid w:val="00CD0F8B"/>
    <w:rsid w:val="00CD2C35"/>
    <w:rsid w:val="00CD4AA2"/>
    <w:rsid w:val="00CD623C"/>
    <w:rsid w:val="00CE092A"/>
    <w:rsid w:val="00CE2935"/>
    <w:rsid w:val="00CE418B"/>
    <w:rsid w:val="00CE6FDD"/>
    <w:rsid w:val="00CF2139"/>
    <w:rsid w:val="00CF4F61"/>
    <w:rsid w:val="00D01B7E"/>
    <w:rsid w:val="00D01CAA"/>
    <w:rsid w:val="00D03455"/>
    <w:rsid w:val="00D07908"/>
    <w:rsid w:val="00D07C5B"/>
    <w:rsid w:val="00D1020E"/>
    <w:rsid w:val="00D11622"/>
    <w:rsid w:val="00D12537"/>
    <w:rsid w:val="00D12621"/>
    <w:rsid w:val="00D141FE"/>
    <w:rsid w:val="00D145AA"/>
    <w:rsid w:val="00D1479F"/>
    <w:rsid w:val="00D15659"/>
    <w:rsid w:val="00D17C33"/>
    <w:rsid w:val="00D20154"/>
    <w:rsid w:val="00D246EF"/>
    <w:rsid w:val="00D336A4"/>
    <w:rsid w:val="00D33B10"/>
    <w:rsid w:val="00D35F23"/>
    <w:rsid w:val="00D36529"/>
    <w:rsid w:val="00D3731C"/>
    <w:rsid w:val="00D42C27"/>
    <w:rsid w:val="00D441CD"/>
    <w:rsid w:val="00D457C2"/>
    <w:rsid w:val="00D45DBC"/>
    <w:rsid w:val="00D461A5"/>
    <w:rsid w:val="00D47025"/>
    <w:rsid w:val="00D47AD4"/>
    <w:rsid w:val="00D5025C"/>
    <w:rsid w:val="00D50FD8"/>
    <w:rsid w:val="00D51105"/>
    <w:rsid w:val="00D5167C"/>
    <w:rsid w:val="00D52F64"/>
    <w:rsid w:val="00D5321E"/>
    <w:rsid w:val="00D54A2C"/>
    <w:rsid w:val="00D61816"/>
    <w:rsid w:val="00D619B1"/>
    <w:rsid w:val="00D62AC6"/>
    <w:rsid w:val="00D62DD5"/>
    <w:rsid w:val="00D63B01"/>
    <w:rsid w:val="00D63D35"/>
    <w:rsid w:val="00D648DF"/>
    <w:rsid w:val="00D65F1B"/>
    <w:rsid w:val="00D71C7A"/>
    <w:rsid w:val="00D734A4"/>
    <w:rsid w:val="00D73F69"/>
    <w:rsid w:val="00D749DE"/>
    <w:rsid w:val="00D74AC8"/>
    <w:rsid w:val="00D75D34"/>
    <w:rsid w:val="00D76188"/>
    <w:rsid w:val="00D81EF3"/>
    <w:rsid w:val="00D82915"/>
    <w:rsid w:val="00D82D98"/>
    <w:rsid w:val="00D86BE9"/>
    <w:rsid w:val="00D879CC"/>
    <w:rsid w:val="00D87FF5"/>
    <w:rsid w:val="00D91CA4"/>
    <w:rsid w:val="00D92558"/>
    <w:rsid w:val="00D92BA3"/>
    <w:rsid w:val="00D93D88"/>
    <w:rsid w:val="00D94BBB"/>
    <w:rsid w:val="00D952B9"/>
    <w:rsid w:val="00D966D7"/>
    <w:rsid w:val="00D96B00"/>
    <w:rsid w:val="00DA0D26"/>
    <w:rsid w:val="00DA2C20"/>
    <w:rsid w:val="00DA6ECD"/>
    <w:rsid w:val="00DB15EE"/>
    <w:rsid w:val="00DB1BD6"/>
    <w:rsid w:val="00DB4231"/>
    <w:rsid w:val="00DB4CD6"/>
    <w:rsid w:val="00DB5298"/>
    <w:rsid w:val="00DB5B5A"/>
    <w:rsid w:val="00DB5D2E"/>
    <w:rsid w:val="00DB74AD"/>
    <w:rsid w:val="00DC24D7"/>
    <w:rsid w:val="00DC259C"/>
    <w:rsid w:val="00DC2D5A"/>
    <w:rsid w:val="00DC347B"/>
    <w:rsid w:val="00DC4AA9"/>
    <w:rsid w:val="00DD2E9D"/>
    <w:rsid w:val="00DD47CD"/>
    <w:rsid w:val="00DD47D3"/>
    <w:rsid w:val="00DD5E3D"/>
    <w:rsid w:val="00DD5E9C"/>
    <w:rsid w:val="00DD73EC"/>
    <w:rsid w:val="00DD7864"/>
    <w:rsid w:val="00DE0CAF"/>
    <w:rsid w:val="00DE374E"/>
    <w:rsid w:val="00DE4D87"/>
    <w:rsid w:val="00DE556D"/>
    <w:rsid w:val="00DE5BEF"/>
    <w:rsid w:val="00DF0542"/>
    <w:rsid w:val="00DF1CDE"/>
    <w:rsid w:val="00DF2299"/>
    <w:rsid w:val="00DF326B"/>
    <w:rsid w:val="00DF7718"/>
    <w:rsid w:val="00E00035"/>
    <w:rsid w:val="00E01975"/>
    <w:rsid w:val="00E042DF"/>
    <w:rsid w:val="00E043C2"/>
    <w:rsid w:val="00E05421"/>
    <w:rsid w:val="00E065A9"/>
    <w:rsid w:val="00E074FF"/>
    <w:rsid w:val="00E104B1"/>
    <w:rsid w:val="00E113C0"/>
    <w:rsid w:val="00E140CC"/>
    <w:rsid w:val="00E140CE"/>
    <w:rsid w:val="00E172F2"/>
    <w:rsid w:val="00E22977"/>
    <w:rsid w:val="00E22A32"/>
    <w:rsid w:val="00E267B9"/>
    <w:rsid w:val="00E27D7E"/>
    <w:rsid w:val="00E31787"/>
    <w:rsid w:val="00E31CBF"/>
    <w:rsid w:val="00E3325C"/>
    <w:rsid w:val="00E347E0"/>
    <w:rsid w:val="00E3491D"/>
    <w:rsid w:val="00E35034"/>
    <w:rsid w:val="00E35DB2"/>
    <w:rsid w:val="00E36CFA"/>
    <w:rsid w:val="00E40ADA"/>
    <w:rsid w:val="00E41FB2"/>
    <w:rsid w:val="00E45086"/>
    <w:rsid w:val="00E51740"/>
    <w:rsid w:val="00E51F22"/>
    <w:rsid w:val="00E52302"/>
    <w:rsid w:val="00E52A9E"/>
    <w:rsid w:val="00E53219"/>
    <w:rsid w:val="00E5337F"/>
    <w:rsid w:val="00E54A65"/>
    <w:rsid w:val="00E54EE1"/>
    <w:rsid w:val="00E57DF4"/>
    <w:rsid w:val="00E62F49"/>
    <w:rsid w:val="00E6400A"/>
    <w:rsid w:val="00E67188"/>
    <w:rsid w:val="00E70488"/>
    <w:rsid w:val="00E71301"/>
    <w:rsid w:val="00E73033"/>
    <w:rsid w:val="00E746C5"/>
    <w:rsid w:val="00E74C56"/>
    <w:rsid w:val="00E751AE"/>
    <w:rsid w:val="00E7623C"/>
    <w:rsid w:val="00E769F8"/>
    <w:rsid w:val="00E82C50"/>
    <w:rsid w:val="00E83F05"/>
    <w:rsid w:val="00E93679"/>
    <w:rsid w:val="00E93B1C"/>
    <w:rsid w:val="00E967F4"/>
    <w:rsid w:val="00E97D16"/>
    <w:rsid w:val="00EA0A18"/>
    <w:rsid w:val="00EA0C3E"/>
    <w:rsid w:val="00EA5A33"/>
    <w:rsid w:val="00EA5B9B"/>
    <w:rsid w:val="00EA66E7"/>
    <w:rsid w:val="00EB1EBB"/>
    <w:rsid w:val="00EB3EC2"/>
    <w:rsid w:val="00EB52E0"/>
    <w:rsid w:val="00EB79A0"/>
    <w:rsid w:val="00EB7FE4"/>
    <w:rsid w:val="00EC215F"/>
    <w:rsid w:val="00EC2682"/>
    <w:rsid w:val="00EC2D48"/>
    <w:rsid w:val="00EC45B6"/>
    <w:rsid w:val="00EC5832"/>
    <w:rsid w:val="00EC6372"/>
    <w:rsid w:val="00EC6BBD"/>
    <w:rsid w:val="00EC7B39"/>
    <w:rsid w:val="00EC7DF7"/>
    <w:rsid w:val="00ED1100"/>
    <w:rsid w:val="00ED2C76"/>
    <w:rsid w:val="00ED3493"/>
    <w:rsid w:val="00ED3686"/>
    <w:rsid w:val="00ED3F81"/>
    <w:rsid w:val="00ED56A2"/>
    <w:rsid w:val="00ED56C0"/>
    <w:rsid w:val="00ED5779"/>
    <w:rsid w:val="00ED69DD"/>
    <w:rsid w:val="00EE1D90"/>
    <w:rsid w:val="00EE285A"/>
    <w:rsid w:val="00EE4187"/>
    <w:rsid w:val="00EE57EC"/>
    <w:rsid w:val="00EE5CA5"/>
    <w:rsid w:val="00EE7101"/>
    <w:rsid w:val="00EF0353"/>
    <w:rsid w:val="00EF23BE"/>
    <w:rsid w:val="00EF2ACB"/>
    <w:rsid w:val="00EF2B54"/>
    <w:rsid w:val="00EF2E5C"/>
    <w:rsid w:val="00EF48E5"/>
    <w:rsid w:val="00EF6CE4"/>
    <w:rsid w:val="00EF7AB2"/>
    <w:rsid w:val="00F00286"/>
    <w:rsid w:val="00F00C84"/>
    <w:rsid w:val="00F02A6F"/>
    <w:rsid w:val="00F04FE4"/>
    <w:rsid w:val="00F05079"/>
    <w:rsid w:val="00F05D82"/>
    <w:rsid w:val="00F07325"/>
    <w:rsid w:val="00F12DAB"/>
    <w:rsid w:val="00F143E5"/>
    <w:rsid w:val="00F14C93"/>
    <w:rsid w:val="00F15F73"/>
    <w:rsid w:val="00F165BB"/>
    <w:rsid w:val="00F16983"/>
    <w:rsid w:val="00F179F7"/>
    <w:rsid w:val="00F22F82"/>
    <w:rsid w:val="00F23610"/>
    <w:rsid w:val="00F27C10"/>
    <w:rsid w:val="00F30B45"/>
    <w:rsid w:val="00F30E3B"/>
    <w:rsid w:val="00F31A34"/>
    <w:rsid w:val="00F32798"/>
    <w:rsid w:val="00F3391F"/>
    <w:rsid w:val="00F3456F"/>
    <w:rsid w:val="00F4062E"/>
    <w:rsid w:val="00F41C02"/>
    <w:rsid w:val="00F43E51"/>
    <w:rsid w:val="00F4694D"/>
    <w:rsid w:val="00F507D9"/>
    <w:rsid w:val="00F50A6C"/>
    <w:rsid w:val="00F54C2B"/>
    <w:rsid w:val="00F55336"/>
    <w:rsid w:val="00F55C94"/>
    <w:rsid w:val="00F564AD"/>
    <w:rsid w:val="00F5652B"/>
    <w:rsid w:val="00F60800"/>
    <w:rsid w:val="00F61438"/>
    <w:rsid w:val="00F63B1A"/>
    <w:rsid w:val="00F6449B"/>
    <w:rsid w:val="00F6679D"/>
    <w:rsid w:val="00F70932"/>
    <w:rsid w:val="00F72556"/>
    <w:rsid w:val="00F74764"/>
    <w:rsid w:val="00F773B2"/>
    <w:rsid w:val="00F77DF5"/>
    <w:rsid w:val="00F8042B"/>
    <w:rsid w:val="00F81702"/>
    <w:rsid w:val="00F81963"/>
    <w:rsid w:val="00F81C79"/>
    <w:rsid w:val="00F81E78"/>
    <w:rsid w:val="00F82AE8"/>
    <w:rsid w:val="00F84AB0"/>
    <w:rsid w:val="00F85941"/>
    <w:rsid w:val="00F86237"/>
    <w:rsid w:val="00F86885"/>
    <w:rsid w:val="00F90346"/>
    <w:rsid w:val="00F91232"/>
    <w:rsid w:val="00F913DE"/>
    <w:rsid w:val="00F91BE6"/>
    <w:rsid w:val="00F92144"/>
    <w:rsid w:val="00F93D97"/>
    <w:rsid w:val="00F9491E"/>
    <w:rsid w:val="00F96365"/>
    <w:rsid w:val="00FA1190"/>
    <w:rsid w:val="00FA3BDE"/>
    <w:rsid w:val="00FA5B46"/>
    <w:rsid w:val="00FA62A6"/>
    <w:rsid w:val="00FB0059"/>
    <w:rsid w:val="00FB00B5"/>
    <w:rsid w:val="00FB0AA5"/>
    <w:rsid w:val="00FB1A00"/>
    <w:rsid w:val="00FB1AF7"/>
    <w:rsid w:val="00FB2644"/>
    <w:rsid w:val="00FB45EB"/>
    <w:rsid w:val="00FB78D7"/>
    <w:rsid w:val="00FB78F1"/>
    <w:rsid w:val="00FC17D0"/>
    <w:rsid w:val="00FC1F72"/>
    <w:rsid w:val="00FC3B28"/>
    <w:rsid w:val="00FC6F9B"/>
    <w:rsid w:val="00FD04AF"/>
    <w:rsid w:val="00FD29F3"/>
    <w:rsid w:val="00FD2A4E"/>
    <w:rsid w:val="00FD486A"/>
    <w:rsid w:val="00FD56A7"/>
    <w:rsid w:val="00FD730A"/>
    <w:rsid w:val="00FD7404"/>
    <w:rsid w:val="00FD79B3"/>
    <w:rsid w:val="00FE0C25"/>
    <w:rsid w:val="00FE2023"/>
    <w:rsid w:val="00FE4EE5"/>
    <w:rsid w:val="00FE595D"/>
    <w:rsid w:val="00FE6E12"/>
    <w:rsid w:val="00FE76CF"/>
    <w:rsid w:val="00FF0E10"/>
    <w:rsid w:val="00FF16D1"/>
    <w:rsid w:val="00FF2951"/>
    <w:rsid w:val="00FF417D"/>
    <w:rsid w:val="00FF4183"/>
    <w:rsid w:val="00FF5F74"/>
    <w:rsid w:val="00FF6B2A"/>
    <w:rsid w:val="00FF6B5A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75"/>
    <w:rPr>
      <w:sz w:val="28"/>
    </w:rPr>
  </w:style>
  <w:style w:type="paragraph" w:styleId="1">
    <w:name w:val="heading 1"/>
    <w:basedOn w:val="a"/>
    <w:next w:val="a"/>
    <w:qFormat/>
    <w:rsid w:val="00453975"/>
    <w:pPr>
      <w:keepNext/>
      <w:tabs>
        <w:tab w:val="left" w:pos="2850"/>
      </w:tabs>
      <w:outlineLvl w:val="0"/>
    </w:pPr>
    <w:rPr>
      <w:szCs w:val="24"/>
    </w:rPr>
  </w:style>
  <w:style w:type="paragraph" w:styleId="3">
    <w:name w:val="heading 3"/>
    <w:basedOn w:val="a"/>
    <w:next w:val="a"/>
    <w:qFormat/>
    <w:rsid w:val="00C65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453975"/>
    <w:pPr>
      <w:jc w:val="both"/>
    </w:pPr>
    <w:rPr>
      <w:szCs w:val="24"/>
    </w:rPr>
  </w:style>
  <w:style w:type="paragraph" w:customStyle="1" w:styleId="10">
    <w:name w:val="Знак1"/>
    <w:basedOn w:val="a"/>
    <w:next w:val="a"/>
    <w:semiHidden/>
    <w:rsid w:val="0045397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Body Text Indent"/>
    <w:basedOn w:val="a"/>
    <w:rsid w:val="00C650E2"/>
    <w:pPr>
      <w:spacing w:after="120"/>
      <w:ind w:left="283"/>
    </w:pPr>
  </w:style>
  <w:style w:type="paragraph" w:customStyle="1" w:styleId="a4">
    <w:name w:val="Заголовок"/>
    <w:basedOn w:val="a"/>
    <w:qFormat/>
    <w:rsid w:val="00C650E2"/>
    <w:pPr>
      <w:ind w:firstLine="10452"/>
      <w:jc w:val="center"/>
    </w:pPr>
    <w:rPr>
      <w:szCs w:val="24"/>
    </w:rPr>
  </w:style>
  <w:style w:type="table" w:styleId="a5">
    <w:name w:val="Table Grid"/>
    <w:basedOn w:val="a1"/>
    <w:rsid w:val="00E40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ED577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5779"/>
  </w:style>
  <w:style w:type="paragraph" w:styleId="a8">
    <w:name w:val="footer"/>
    <w:basedOn w:val="a"/>
    <w:rsid w:val="00DE4D8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F51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BF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0CBD155E8A24115E33FA01E7C4C56B20083324FC5ABCA8D7D4BA6D36D6685E17E3B93DB97F87ABD91FB0FE3BE7D630E1A55AACFF2r7z3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Anasyeva</dc:creator>
  <cp:lastModifiedBy>User</cp:lastModifiedBy>
  <cp:revision>17</cp:revision>
  <cp:lastPrinted>2022-04-18T11:28:00Z</cp:lastPrinted>
  <dcterms:created xsi:type="dcterms:W3CDTF">2022-03-01T11:57:00Z</dcterms:created>
  <dcterms:modified xsi:type="dcterms:W3CDTF">2022-04-18T11:29:00Z</dcterms:modified>
</cp:coreProperties>
</file>